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4CA5" w14:textId="1A6B235B" w:rsidR="73B59512" w:rsidRPr="00CB2BA0" w:rsidRDefault="007E61BB" w:rsidP="00CB2BA0">
      <w:pPr>
        <w:jc w:val="center"/>
        <w:rPr>
          <w:i/>
          <w:iCs/>
        </w:rPr>
      </w:pPr>
      <w:proofErr w:type="gramStart"/>
      <w:r>
        <w:rPr>
          <w:rFonts w:asciiTheme="majorHAnsi" w:eastAsiaTheme="majorEastAsia" w:hAnsiTheme="majorHAnsi" w:cstheme="majorBidi"/>
          <w:sz w:val="40"/>
          <w:szCs w:val="40"/>
          <w:u w:val="single"/>
        </w:rPr>
        <w:t xml:space="preserve">UK </w:t>
      </w:r>
      <w:r w:rsidR="57850D6D" w:rsidRPr="73B59512">
        <w:rPr>
          <w:rFonts w:asciiTheme="majorHAnsi" w:eastAsiaTheme="majorEastAsia" w:hAnsiTheme="majorHAnsi" w:cstheme="majorBidi"/>
          <w:sz w:val="40"/>
          <w:szCs w:val="40"/>
          <w:u w:val="single"/>
        </w:rPr>
        <w:t xml:space="preserve"> Trip</w:t>
      </w:r>
      <w:proofErr w:type="gramEnd"/>
      <w:r w:rsidR="57850D6D" w:rsidRPr="73B59512">
        <w:rPr>
          <w:rFonts w:asciiTheme="majorHAnsi" w:eastAsiaTheme="majorEastAsia" w:hAnsiTheme="majorHAnsi" w:cstheme="majorBidi"/>
          <w:sz w:val="40"/>
          <w:szCs w:val="40"/>
          <w:u w:val="single"/>
        </w:rPr>
        <w:t xml:space="preserve"> Form</w:t>
      </w:r>
    </w:p>
    <w:p w14:paraId="628CACD4" w14:textId="18C71647" w:rsidR="73B59512" w:rsidRDefault="007E61BB" w:rsidP="5B96BA89">
      <w:pPr>
        <w:rPr>
          <w:rFonts w:eastAsiaTheme="minorEastAsia"/>
          <w:sz w:val="24"/>
          <w:szCs w:val="24"/>
        </w:rPr>
      </w:pPr>
      <w:r w:rsidRPr="007E61BB">
        <w:rPr>
          <w:rFonts w:eastAsiaTheme="minorEastAsia"/>
          <w:sz w:val="24"/>
          <w:szCs w:val="24"/>
        </w:rPr>
        <w:t xml:space="preserve">This form must be completed in full and submitted to </w:t>
      </w:r>
      <w:hyperlink r:id="rId7" w:history="1">
        <w:r w:rsidRPr="007E61BB">
          <w:rPr>
            <w:rStyle w:val="Hyperlink"/>
            <w:rFonts w:eastAsiaTheme="minorEastAsia"/>
            <w:sz w:val="24"/>
            <w:szCs w:val="24"/>
            <w:u w:val="none"/>
          </w:rPr>
          <w:t>studentsunion@norwichuni.ac.uk</w:t>
        </w:r>
      </w:hyperlink>
      <w:r w:rsidRPr="007E61B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at least 6 weeks in advance of a trip taking place. </w:t>
      </w:r>
    </w:p>
    <w:p w14:paraId="47541856" w14:textId="50021579" w:rsidR="007E61BB" w:rsidRDefault="007E61BB" w:rsidP="5B96BA8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This form is required to ensure you are protected and that your trip runs safely, and so that your group leaders are prepared to run the trip</w:t>
      </w:r>
      <w:r w:rsidR="008D2AF2">
        <w:rPr>
          <w:rFonts w:eastAsiaTheme="minorEastAsia"/>
          <w:sz w:val="24"/>
          <w:szCs w:val="24"/>
        </w:rPr>
        <w:t>.</w:t>
      </w:r>
    </w:p>
    <w:p w14:paraId="5A7D89AF" w14:textId="716EA7BC" w:rsidR="007E61BB" w:rsidRPr="007E61BB" w:rsidRDefault="007E61BB" w:rsidP="5B96BA8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You must not make any payments for the trip until this form has been approved by NUASU. </w:t>
      </w:r>
    </w:p>
    <w:p w14:paraId="5AC9DF40" w14:textId="008F2AEC" w:rsidR="73B59512" w:rsidRDefault="007E61BB" w:rsidP="73B59512">
      <w:pPr>
        <w:rPr>
          <w:rFonts w:eastAsiaTheme="minorEastAsia"/>
          <w:sz w:val="24"/>
          <w:szCs w:val="24"/>
        </w:rPr>
      </w:pPr>
      <w:r w:rsidRPr="007E61BB">
        <w:rPr>
          <w:rFonts w:eastAsiaTheme="minorEastAsia"/>
          <w:sz w:val="24"/>
          <w:szCs w:val="24"/>
        </w:rPr>
        <w:t xml:space="preserve">This form does not replace the risk assessment; a risk assessment covering travel, accommodation, venue safety and activity will still be required. This must be submitted at least two weeks before the trip taking place. </w:t>
      </w:r>
    </w:p>
    <w:p w14:paraId="72581499" w14:textId="71200B01" w:rsidR="0FAC5DF4" w:rsidRDefault="0FAC5DF4" w:rsidP="73B59512">
      <w:pPr>
        <w:rPr>
          <w:sz w:val="24"/>
          <w:szCs w:val="24"/>
          <w:u w:val="single"/>
        </w:rPr>
      </w:pPr>
      <w:r w:rsidRPr="73B59512">
        <w:rPr>
          <w:sz w:val="24"/>
          <w:szCs w:val="24"/>
          <w:u w:val="single"/>
        </w:rPr>
        <w:t>Trip Information Guide (</w:t>
      </w:r>
      <w:r w:rsidRPr="73B59512">
        <w:rPr>
          <w:b/>
          <w:bCs/>
          <w:sz w:val="24"/>
          <w:szCs w:val="24"/>
          <w:u w:val="single"/>
        </w:rPr>
        <w:t>Please complete</w:t>
      </w:r>
      <w:r w:rsidRPr="73B59512">
        <w:rPr>
          <w:sz w:val="24"/>
          <w:szCs w:val="24"/>
          <w:u w:val="single"/>
        </w:rPr>
        <w:t>):</w:t>
      </w:r>
    </w:p>
    <w:p w14:paraId="0EBDB08A" w14:textId="4BCF551A" w:rsidR="73B59512" w:rsidRDefault="73B59512" w:rsidP="73B59512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25"/>
        <w:gridCol w:w="2055"/>
        <w:gridCol w:w="4380"/>
      </w:tblGrid>
      <w:tr w:rsidR="73B59512" w14:paraId="1A743983" w14:textId="77777777" w:rsidTr="73B59512">
        <w:trPr>
          <w:trHeight w:val="300"/>
        </w:trPr>
        <w:tc>
          <w:tcPr>
            <w:tcW w:w="9360" w:type="dxa"/>
            <w:gridSpan w:val="3"/>
          </w:tcPr>
          <w:p w14:paraId="28A1CBFE" w14:textId="6252881B" w:rsidR="62F3EB17" w:rsidRDefault="62F3EB17" w:rsidP="73B59512">
            <w:pPr>
              <w:jc w:val="center"/>
              <w:rPr>
                <w:b/>
                <w:bCs/>
                <w:sz w:val="36"/>
                <w:szCs w:val="36"/>
              </w:rPr>
            </w:pPr>
            <w:r w:rsidRPr="73B59512">
              <w:rPr>
                <w:b/>
                <w:bCs/>
                <w:sz w:val="36"/>
                <w:szCs w:val="36"/>
              </w:rPr>
              <w:t>Trip Information Guide</w:t>
            </w:r>
          </w:p>
        </w:tc>
      </w:tr>
      <w:tr w:rsidR="73B59512" w14:paraId="5C08F0DE" w14:textId="77777777" w:rsidTr="73B59512">
        <w:trPr>
          <w:trHeight w:val="405"/>
        </w:trPr>
        <w:tc>
          <w:tcPr>
            <w:tcW w:w="2925" w:type="dxa"/>
          </w:tcPr>
          <w:p w14:paraId="5BBB6EEA" w14:textId="503296FB" w:rsidR="7963BC2F" w:rsidRDefault="7963BC2F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Student Group name:</w:t>
            </w:r>
          </w:p>
        </w:tc>
        <w:tc>
          <w:tcPr>
            <w:tcW w:w="6435" w:type="dxa"/>
            <w:gridSpan w:val="2"/>
          </w:tcPr>
          <w:p w14:paraId="07129DB8" w14:textId="579C3B7A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06B7B0B6" w14:textId="77777777" w:rsidTr="73B59512">
        <w:trPr>
          <w:trHeight w:val="300"/>
        </w:trPr>
        <w:tc>
          <w:tcPr>
            <w:tcW w:w="2925" w:type="dxa"/>
          </w:tcPr>
          <w:p w14:paraId="00F87AAB" w14:textId="758DAF02" w:rsidR="7963BC2F" w:rsidRDefault="7963BC2F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Group Leader:</w:t>
            </w:r>
          </w:p>
        </w:tc>
        <w:tc>
          <w:tcPr>
            <w:tcW w:w="2055" w:type="dxa"/>
          </w:tcPr>
          <w:p w14:paraId="4433D7C2" w14:textId="2F918A97" w:rsidR="4FA742E9" w:rsidRDefault="4FA742E9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 xml:space="preserve">Name: </w:t>
            </w:r>
          </w:p>
          <w:p w14:paraId="3B0DD94D" w14:textId="0933A304" w:rsidR="4FA742E9" w:rsidRDefault="4FA742E9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 xml:space="preserve">Student number: </w:t>
            </w:r>
          </w:p>
          <w:p w14:paraId="5BFF3888" w14:textId="4769CBF7" w:rsidR="4FA742E9" w:rsidRDefault="4FA742E9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>Telephone number:</w:t>
            </w:r>
          </w:p>
          <w:p w14:paraId="75F91C75" w14:textId="4B2D6E1F" w:rsidR="4FA742E9" w:rsidRDefault="4FA742E9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>Email address:</w:t>
            </w:r>
          </w:p>
          <w:p w14:paraId="22E1C973" w14:textId="3176905E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14:paraId="1BD03540" w14:textId="629499CD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558FC91E" w14:textId="77777777" w:rsidTr="73B59512">
        <w:trPr>
          <w:trHeight w:val="300"/>
        </w:trPr>
        <w:tc>
          <w:tcPr>
            <w:tcW w:w="2925" w:type="dxa"/>
          </w:tcPr>
          <w:p w14:paraId="1F11D17A" w14:textId="6D516817" w:rsidR="7963BC2F" w:rsidRDefault="7963BC2F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Second Group Leader:</w:t>
            </w:r>
          </w:p>
        </w:tc>
        <w:tc>
          <w:tcPr>
            <w:tcW w:w="2055" w:type="dxa"/>
          </w:tcPr>
          <w:p w14:paraId="750DED07" w14:textId="2F918A97" w:rsidR="75B20B81" w:rsidRDefault="75B20B81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 xml:space="preserve">Name: </w:t>
            </w:r>
          </w:p>
          <w:p w14:paraId="526B00A4" w14:textId="0933A304" w:rsidR="75B20B81" w:rsidRDefault="75B20B81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 xml:space="preserve">Student number: </w:t>
            </w:r>
          </w:p>
          <w:p w14:paraId="3F651F4A" w14:textId="570D434E" w:rsidR="75B20B81" w:rsidRDefault="75B20B81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>Telephone number:</w:t>
            </w:r>
          </w:p>
          <w:p w14:paraId="31FD5AD6" w14:textId="627FB95F" w:rsidR="75B20B81" w:rsidRDefault="75B20B81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>Email address:</w:t>
            </w:r>
          </w:p>
          <w:p w14:paraId="3EF6A106" w14:textId="3D167269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14:paraId="363A3C96" w14:textId="6D41A989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7EE1D65B" w14:textId="77777777" w:rsidTr="73B59512">
        <w:trPr>
          <w:trHeight w:val="720"/>
        </w:trPr>
        <w:tc>
          <w:tcPr>
            <w:tcW w:w="2925" w:type="dxa"/>
          </w:tcPr>
          <w:p w14:paraId="3F8900AB" w14:textId="22B4C973" w:rsidR="7963BC2F" w:rsidRDefault="7963BC2F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External trip provider / Rep name</w:t>
            </w:r>
            <w:r w:rsidR="007E61BB">
              <w:rPr>
                <w:b/>
                <w:bCs/>
                <w:sz w:val="24"/>
                <w:szCs w:val="24"/>
              </w:rPr>
              <w:t xml:space="preserve"> </w:t>
            </w:r>
            <w:r w:rsidR="007E61BB" w:rsidRPr="73B59512">
              <w:rPr>
                <w:i/>
                <w:iCs/>
                <w:sz w:val="24"/>
                <w:szCs w:val="24"/>
              </w:rPr>
              <w:t>(If applicable)</w:t>
            </w:r>
            <w:r w:rsidR="007E61BB" w:rsidRPr="73B5951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35" w:type="dxa"/>
            <w:gridSpan w:val="2"/>
          </w:tcPr>
          <w:p w14:paraId="2764B684" w14:textId="4EEBF3EB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3D0E892D" w14:textId="77777777" w:rsidTr="73B59512">
        <w:trPr>
          <w:trHeight w:val="405"/>
        </w:trPr>
        <w:tc>
          <w:tcPr>
            <w:tcW w:w="2925" w:type="dxa"/>
          </w:tcPr>
          <w:p w14:paraId="50A72090" w14:textId="21914BC4" w:rsidR="7963BC2F" w:rsidRDefault="7963BC2F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 xml:space="preserve">Driver(s) </w:t>
            </w:r>
            <w:r w:rsidRPr="73B59512">
              <w:rPr>
                <w:i/>
                <w:iCs/>
                <w:sz w:val="24"/>
                <w:szCs w:val="24"/>
              </w:rPr>
              <w:t>(If applicable)</w:t>
            </w:r>
            <w:r w:rsidRPr="73B5951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35" w:type="dxa"/>
            <w:gridSpan w:val="2"/>
          </w:tcPr>
          <w:p w14:paraId="0EB799F3" w14:textId="4EEBF3EB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3B78C9F1" w14:textId="77777777" w:rsidTr="73B59512">
        <w:trPr>
          <w:trHeight w:val="315"/>
        </w:trPr>
        <w:tc>
          <w:tcPr>
            <w:tcW w:w="2925" w:type="dxa"/>
          </w:tcPr>
          <w:p w14:paraId="2FE451E4" w14:textId="30BC42E2" w:rsidR="7963BC2F" w:rsidRDefault="7963BC2F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 xml:space="preserve">Vehicle hire company </w:t>
            </w:r>
            <w:r w:rsidRPr="73B59512">
              <w:rPr>
                <w:i/>
                <w:iCs/>
                <w:sz w:val="24"/>
                <w:szCs w:val="24"/>
              </w:rPr>
              <w:t>(If</w:t>
            </w:r>
            <w:r w:rsidR="2FA02741" w:rsidRPr="73B59512">
              <w:rPr>
                <w:i/>
                <w:iCs/>
                <w:sz w:val="24"/>
                <w:szCs w:val="24"/>
              </w:rPr>
              <w:t xml:space="preserve"> </w:t>
            </w:r>
            <w:r w:rsidRPr="73B59512">
              <w:rPr>
                <w:i/>
                <w:iCs/>
                <w:sz w:val="24"/>
                <w:szCs w:val="24"/>
              </w:rPr>
              <w:t>applicable)</w:t>
            </w:r>
            <w:r w:rsidRPr="73B5951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35" w:type="dxa"/>
            <w:gridSpan w:val="2"/>
          </w:tcPr>
          <w:p w14:paraId="489EEDD4" w14:textId="4EEBF3EB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30DE746D" w14:textId="77777777" w:rsidTr="73B59512">
        <w:trPr>
          <w:trHeight w:val="300"/>
        </w:trPr>
        <w:tc>
          <w:tcPr>
            <w:tcW w:w="2925" w:type="dxa"/>
          </w:tcPr>
          <w:p w14:paraId="07E6E44D" w14:textId="7228F697" w:rsidR="7963BC2F" w:rsidRDefault="7963BC2F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 xml:space="preserve">Type of activity: </w:t>
            </w:r>
          </w:p>
          <w:p w14:paraId="6A68EF0D" w14:textId="1A9F3E39" w:rsidR="73B59512" w:rsidRDefault="73B59512" w:rsidP="73B59512">
            <w:pPr>
              <w:rPr>
                <w:b/>
                <w:bCs/>
                <w:sz w:val="24"/>
                <w:szCs w:val="24"/>
              </w:rPr>
            </w:pPr>
          </w:p>
          <w:p w14:paraId="62C6A70B" w14:textId="3EBB9390" w:rsidR="7963BC2F" w:rsidRDefault="7963BC2F" w:rsidP="73B59512">
            <w:pPr>
              <w:rPr>
                <w:i/>
                <w:iCs/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t>e.g. study trip to York</w:t>
            </w:r>
          </w:p>
        </w:tc>
        <w:tc>
          <w:tcPr>
            <w:tcW w:w="6435" w:type="dxa"/>
            <w:gridSpan w:val="2"/>
          </w:tcPr>
          <w:p w14:paraId="592FEDE7" w14:textId="4EEBF3EB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739E66F0" w14:textId="77777777" w:rsidTr="73B59512">
        <w:trPr>
          <w:trHeight w:val="300"/>
        </w:trPr>
        <w:tc>
          <w:tcPr>
            <w:tcW w:w="2925" w:type="dxa"/>
          </w:tcPr>
          <w:p w14:paraId="63F0287A" w14:textId="2EEAB693" w:rsidR="7963BC2F" w:rsidRDefault="7963BC2F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Itinerary of the trip:</w:t>
            </w:r>
          </w:p>
          <w:p w14:paraId="2CB57111" w14:textId="40E67891" w:rsidR="73B59512" w:rsidRDefault="73B59512" w:rsidP="73B59512">
            <w:pPr>
              <w:rPr>
                <w:b/>
                <w:bCs/>
                <w:sz w:val="24"/>
                <w:szCs w:val="24"/>
              </w:rPr>
            </w:pPr>
          </w:p>
          <w:p w14:paraId="3B2B7F45" w14:textId="5911D36E" w:rsidR="7963BC2F" w:rsidRDefault="7963BC2F" w:rsidP="73B59512">
            <w:pPr>
              <w:rPr>
                <w:i/>
                <w:iCs/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lastRenderedPageBreak/>
              <w:t xml:space="preserve">Please provide a breakdown of your </w:t>
            </w:r>
            <w:proofErr w:type="gramStart"/>
            <w:r w:rsidRPr="73B59512">
              <w:rPr>
                <w:i/>
                <w:iCs/>
                <w:sz w:val="24"/>
                <w:szCs w:val="24"/>
              </w:rPr>
              <w:t>activities</w:t>
            </w:r>
            <w:proofErr w:type="gramEnd"/>
            <w:r w:rsidRPr="73B59512">
              <w:rPr>
                <w:i/>
                <w:iCs/>
                <w:sz w:val="24"/>
                <w:szCs w:val="24"/>
              </w:rPr>
              <w:t xml:space="preserve"> day by day</w:t>
            </w:r>
            <w:r w:rsidR="37B0F960" w:rsidRPr="73B59512">
              <w:rPr>
                <w:i/>
                <w:iCs/>
                <w:sz w:val="24"/>
                <w:szCs w:val="24"/>
              </w:rPr>
              <w:t xml:space="preserve"> or a</w:t>
            </w:r>
            <w:r w:rsidRPr="73B59512">
              <w:rPr>
                <w:i/>
                <w:iCs/>
                <w:sz w:val="24"/>
                <w:szCs w:val="24"/>
              </w:rPr>
              <w:t xml:space="preserve"> </w:t>
            </w:r>
            <w:r w:rsidR="3F7E9F41" w:rsidRPr="73B59512">
              <w:rPr>
                <w:i/>
                <w:iCs/>
                <w:sz w:val="24"/>
                <w:szCs w:val="24"/>
              </w:rPr>
              <w:t xml:space="preserve">rough </w:t>
            </w:r>
            <w:r w:rsidRPr="73B59512">
              <w:rPr>
                <w:i/>
                <w:iCs/>
                <w:sz w:val="24"/>
                <w:szCs w:val="24"/>
              </w:rPr>
              <w:t xml:space="preserve">breakdown of </w:t>
            </w:r>
            <w:r w:rsidR="08DCC8A4" w:rsidRPr="73B59512">
              <w:rPr>
                <w:i/>
                <w:iCs/>
                <w:sz w:val="24"/>
                <w:szCs w:val="24"/>
              </w:rPr>
              <w:t>each day</w:t>
            </w:r>
          </w:p>
          <w:p w14:paraId="48C6A077" w14:textId="7239B36B" w:rsidR="73B59512" w:rsidRDefault="73B59512" w:rsidP="73B59512">
            <w:pPr>
              <w:rPr>
                <w:b/>
                <w:bCs/>
                <w:sz w:val="24"/>
                <w:szCs w:val="24"/>
              </w:rPr>
            </w:pPr>
          </w:p>
          <w:p w14:paraId="43A953F0" w14:textId="58A4DAE5" w:rsidR="7963BC2F" w:rsidRDefault="7963BC2F" w:rsidP="73B59512">
            <w:pPr>
              <w:rPr>
                <w:i/>
                <w:iCs/>
                <w:color w:val="FF0000"/>
                <w:sz w:val="24"/>
                <w:szCs w:val="24"/>
              </w:rPr>
            </w:pPr>
            <w:r w:rsidRPr="73B59512">
              <w:rPr>
                <w:i/>
                <w:iCs/>
                <w:color w:val="FF0000"/>
                <w:sz w:val="24"/>
                <w:szCs w:val="24"/>
              </w:rPr>
              <w:t>Your activities should be reflected in your risk assessment. This will be checked</w:t>
            </w:r>
          </w:p>
        </w:tc>
        <w:tc>
          <w:tcPr>
            <w:tcW w:w="6435" w:type="dxa"/>
            <w:gridSpan w:val="2"/>
          </w:tcPr>
          <w:p w14:paraId="4641BEBA" w14:textId="4EEBF3EB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1C41DEBE" w14:textId="77777777" w:rsidTr="73B59512">
        <w:trPr>
          <w:trHeight w:val="390"/>
        </w:trPr>
        <w:tc>
          <w:tcPr>
            <w:tcW w:w="2925" w:type="dxa"/>
          </w:tcPr>
          <w:p w14:paraId="24E35A42" w14:textId="797163EE" w:rsidR="10F4D27E" w:rsidRDefault="10F4D27E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Objectives of the trip:</w:t>
            </w:r>
          </w:p>
        </w:tc>
        <w:tc>
          <w:tcPr>
            <w:tcW w:w="6435" w:type="dxa"/>
            <w:gridSpan w:val="2"/>
          </w:tcPr>
          <w:p w14:paraId="675ECE0C" w14:textId="4EEBF3EB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15898EF5" w14:textId="77777777" w:rsidTr="73B59512">
        <w:trPr>
          <w:trHeight w:val="1320"/>
        </w:trPr>
        <w:tc>
          <w:tcPr>
            <w:tcW w:w="2925" w:type="dxa"/>
          </w:tcPr>
          <w:p w14:paraId="3F3D7EB1" w14:textId="2838A1A3" w:rsidR="10F4D27E" w:rsidRDefault="10F4D27E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Accommodation details:</w:t>
            </w:r>
          </w:p>
          <w:p w14:paraId="22152F8D" w14:textId="7D5BA9F5" w:rsidR="73B59512" w:rsidRDefault="73B59512" w:rsidP="73B59512">
            <w:pPr>
              <w:rPr>
                <w:b/>
                <w:bCs/>
                <w:sz w:val="24"/>
                <w:szCs w:val="24"/>
              </w:rPr>
            </w:pPr>
          </w:p>
          <w:p w14:paraId="1B50E1B2" w14:textId="5A4CD463" w:rsidR="10F4D27E" w:rsidRDefault="10F4D27E" w:rsidP="73B59512">
            <w:pPr>
              <w:rPr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t>Please provide post code, contact details or website</w:t>
            </w:r>
          </w:p>
        </w:tc>
        <w:tc>
          <w:tcPr>
            <w:tcW w:w="6435" w:type="dxa"/>
            <w:gridSpan w:val="2"/>
          </w:tcPr>
          <w:p w14:paraId="0EA62CE6" w14:textId="4EEBF3EB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29666342" w14:textId="77777777" w:rsidTr="73B59512">
        <w:trPr>
          <w:trHeight w:val="300"/>
        </w:trPr>
        <w:tc>
          <w:tcPr>
            <w:tcW w:w="2925" w:type="dxa"/>
          </w:tcPr>
          <w:p w14:paraId="52B8D398" w14:textId="10B2FACA" w:rsidR="10F4D27E" w:rsidRDefault="10F4D27E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Number of and standard of participants:</w:t>
            </w:r>
          </w:p>
          <w:p w14:paraId="7326CCFE" w14:textId="74678ED7" w:rsidR="73B59512" w:rsidRDefault="73B59512" w:rsidP="73B59512">
            <w:pPr>
              <w:rPr>
                <w:b/>
                <w:bCs/>
                <w:sz w:val="24"/>
                <w:szCs w:val="24"/>
              </w:rPr>
            </w:pPr>
          </w:p>
          <w:p w14:paraId="35592041" w14:textId="0CA10381" w:rsidR="10F4D27E" w:rsidRDefault="10F4D27E" w:rsidP="73B5951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55" w:type="dxa"/>
          </w:tcPr>
          <w:p w14:paraId="5AC42784" w14:textId="75718313" w:rsidR="10F4D27E" w:rsidRDefault="10F4D27E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 xml:space="preserve">Novice: </w:t>
            </w:r>
          </w:p>
          <w:p w14:paraId="2B8A7337" w14:textId="2CC3AD07" w:rsidR="10F4D27E" w:rsidRDefault="10F4D27E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 xml:space="preserve">Intermediate: </w:t>
            </w:r>
          </w:p>
          <w:p w14:paraId="4642FED4" w14:textId="19C0B366" w:rsidR="10F4D27E" w:rsidRDefault="10F4D27E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 xml:space="preserve">Experienced: </w:t>
            </w:r>
          </w:p>
          <w:p w14:paraId="2A78F27B" w14:textId="14986A65" w:rsidR="10F4D27E" w:rsidRDefault="10F4D27E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>Total participants:</w:t>
            </w:r>
          </w:p>
          <w:p w14:paraId="17703A59" w14:textId="0C711142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14:paraId="7F41DC53" w14:textId="1F6304E1" w:rsidR="73B59512" w:rsidRDefault="73B59512" w:rsidP="73B59512">
            <w:pPr>
              <w:rPr>
                <w:sz w:val="24"/>
                <w:szCs w:val="24"/>
              </w:rPr>
            </w:pPr>
          </w:p>
          <w:p w14:paraId="0DCFB039" w14:textId="087110C7" w:rsidR="73B59512" w:rsidRDefault="73B59512" w:rsidP="73B59512">
            <w:pPr>
              <w:rPr>
                <w:sz w:val="24"/>
                <w:szCs w:val="24"/>
              </w:rPr>
            </w:pPr>
          </w:p>
          <w:p w14:paraId="511AF84C" w14:textId="326087F0" w:rsidR="73B59512" w:rsidRDefault="73B59512" w:rsidP="73B59512">
            <w:pPr>
              <w:rPr>
                <w:sz w:val="24"/>
                <w:szCs w:val="24"/>
              </w:rPr>
            </w:pPr>
          </w:p>
          <w:p w14:paraId="3D45A51C" w14:textId="14B687C9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3A893B0D" w14:textId="77777777" w:rsidTr="73B59512">
        <w:trPr>
          <w:trHeight w:val="300"/>
        </w:trPr>
        <w:tc>
          <w:tcPr>
            <w:tcW w:w="2925" w:type="dxa"/>
          </w:tcPr>
          <w:p w14:paraId="3F007DA9" w14:textId="77777777" w:rsidR="10F4D27E" w:rsidRPr="006443AB" w:rsidRDefault="10F4D27E" w:rsidP="73B59512">
            <w:pPr>
              <w:rPr>
                <w:b/>
                <w:bCs/>
                <w:sz w:val="24"/>
                <w:szCs w:val="24"/>
              </w:rPr>
            </w:pPr>
            <w:r w:rsidRPr="006443AB">
              <w:rPr>
                <w:b/>
                <w:bCs/>
                <w:sz w:val="24"/>
                <w:szCs w:val="24"/>
              </w:rPr>
              <w:t>First aiders on the trip:</w:t>
            </w:r>
          </w:p>
          <w:p w14:paraId="377D1251" w14:textId="77777777" w:rsidR="007E61BB" w:rsidRPr="006443AB" w:rsidRDefault="007E61BB" w:rsidP="73B59512">
            <w:pPr>
              <w:rPr>
                <w:b/>
                <w:bCs/>
                <w:sz w:val="24"/>
                <w:szCs w:val="24"/>
              </w:rPr>
            </w:pPr>
          </w:p>
          <w:p w14:paraId="21E84BA6" w14:textId="77777777" w:rsidR="007E61BB" w:rsidRPr="006443AB" w:rsidRDefault="007E61BB" w:rsidP="73B59512">
            <w:pPr>
              <w:rPr>
                <w:i/>
                <w:iCs/>
                <w:sz w:val="24"/>
                <w:szCs w:val="24"/>
              </w:rPr>
            </w:pPr>
            <w:r w:rsidRPr="006443AB">
              <w:rPr>
                <w:i/>
                <w:iCs/>
                <w:sz w:val="24"/>
                <w:szCs w:val="24"/>
              </w:rPr>
              <w:t>If</w:t>
            </w:r>
            <w:r w:rsidR="008D2AF2" w:rsidRPr="006443AB">
              <w:rPr>
                <w:i/>
                <w:iCs/>
                <w:sz w:val="24"/>
                <w:szCs w:val="24"/>
              </w:rPr>
              <w:t xml:space="preserve"> applicable </w:t>
            </w:r>
          </w:p>
          <w:p w14:paraId="515EA2E7" w14:textId="11305D49" w:rsidR="008D2AF2" w:rsidRPr="008D2AF2" w:rsidRDefault="008D2AF2" w:rsidP="73B59512">
            <w:pPr>
              <w:rPr>
                <w:i/>
                <w:iCs/>
                <w:sz w:val="24"/>
                <w:szCs w:val="24"/>
              </w:rPr>
            </w:pPr>
            <w:r w:rsidRPr="006443AB">
              <w:rPr>
                <w:i/>
                <w:iCs/>
                <w:sz w:val="24"/>
                <w:szCs w:val="24"/>
              </w:rPr>
              <w:t>If no first aider is present, please outline what your plans are if an accident takes place.</w:t>
            </w:r>
          </w:p>
        </w:tc>
        <w:tc>
          <w:tcPr>
            <w:tcW w:w="6435" w:type="dxa"/>
            <w:gridSpan w:val="2"/>
          </w:tcPr>
          <w:p w14:paraId="4A895980" w14:textId="4C3EB010" w:rsidR="10F4D27E" w:rsidRDefault="10F4D27E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>1.</w:t>
            </w:r>
          </w:p>
          <w:p w14:paraId="77C32771" w14:textId="42B6A460" w:rsidR="10F4D27E" w:rsidRDefault="10F4D27E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>2.</w:t>
            </w:r>
          </w:p>
          <w:p w14:paraId="217B64AC" w14:textId="7CF157FB" w:rsidR="10F4D27E" w:rsidRDefault="10F4D27E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>3.</w:t>
            </w:r>
          </w:p>
          <w:p w14:paraId="594FA23F" w14:textId="20659D31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7D1064DE" w14:textId="77777777" w:rsidTr="73B59512">
        <w:trPr>
          <w:trHeight w:val="300"/>
        </w:trPr>
        <w:tc>
          <w:tcPr>
            <w:tcW w:w="2925" w:type="dxa"/>
          </w:tcPr>
          <w:p w14:paraId="21F93154" w14:textId="595490D4" w:rsidR="10F4D27E" w:rsidRDefault="10F4D27E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Information of travel:</w:t>
            </w:r>
          </w:p>
        </w:tc>
        <w:tc>
          <w:tcPr>
            <w:tcW w:w="6435" w:type="dxa"/>
            <w:gridSpan w:val="2"/>
          </w:tcPr>
          <w:p w14:paraId="1A36F87D" w14:textId="2691C470" w:rsidR="51F290F9" w:rsidRDefault="51F290F9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>Dates / times of travel:</w:t>
            </w:r>
          </w:p>
          <w:p w14:paraId="1166290A" w14:textId="7C2E825C" w:rsidR="51F290F9" w:rsidRDefault="51F290F9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>Method</w:t>
            </w:r>
            <w:r w:rsidR="529AE92A" w:rsidRPr="73B59512">
              <w:rPr>
                <w:sz w:val="24"/>
                <w:szCs w:val="24"/>
              </w:rPr>
              <w:t>(s)</w:t>
            </w:r>
            <w:r w:rsidRPr="73B59512">
              <w:rPr>
                <w:sz w:val="24"/>
                <w:szCs w:val="24"/>
              </w:rPr>
              <w:t xml:space="preserve"> of travel:</w:t>
            </w:r>
          </w:p>
          <w:p w14:paraId="5D53895E" w14:textId="21B73327" w:rsidR="10F4D27E" w:rsidRDefault="10F4D27E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>Your flight number</w:t>
            </w:r>
            <w:r w:rsidR="27F4EBC0" w:rsidRPr="73B59512">
              <w:rPr>
                <w:sz w:val="24"/>
                <w:szCs w:val="24"/>
              </w:rPr>
              <w:t>s</w:t>
            </w:r>
            <w:r w:rsidRPr="73B59512">
              <w:rPr>
                <w:sz w:val="24"/>
                <w:szCs w:val="24"/>
              </w:rPr>
              <w:t xml:space="preserve"> (</w:t>
            </w:r>
            <w:r w:rsidRPr="73B59512">
              <w:rPr>
                <w:i/>
                <w:iCs/>
                <w:sz w:val="24"/>
                <w:szCs w:val="24"/>
              </w:rPr>
              <w:t>if applicable</w:t>
            </w:r>
            <w:r w:rsidRPr="73B59512">
              <w:rPr>
                <w:sz w:val="24"/>
                <w:szCs w:val="24"/>
              </w:rPr>
              <w:t>):</w:t>
            </w:r>
          </w:p>
          <w:p w14:paraId="34555B8F" w14:textId="7B3DC6F4" w:rsidR="10F4D27E" w:rsidRDefault="10F4D27E" w:rsidP="73B59512">
            <w:pPr>
              <w:rPr>
                <w:sz w:val="24"/>
                <w:szCs w:val="24"/>
              </w:rPr>
            </w:pPr>
            <w:r w:rsidRPr="73B59512">
              <w:rPr>
                <w:sz w:val="24"/>
                <w:szCs w:val="24"/>
              </w:rPr>
              <w:t>Your chosen airport</w:t>
            </w:r>
            <w:r w:rsidR="5FE0A60E" w:rsidRPr="73B59512">
              <w:rPr>
                <w:sz w:val="24"/>
                <w:szCs w:val="24"/>
              </w:rPr>
              <w:t xml:space="preserve"> (</w:t>
            </w:r>
            <w:r w:rsidR="5FE0A60E" w:rsidRPr="73B59512">
              <w:rPr>
                <w:i/>
                <w:iCs/>
                <w:sz w:val="24"/>
                <w:szCs w:val="24"/>
              </w:rPr>
              <w:t>if applicable</w:t>
            </w:r>
            <w:r w:rsidR="5FE0A60E" w:rsidRPr="73B59512">
              <w:rPr>
                <w:sz w:val="24"/>
                <w:szCs w:val="24"/>
              </w:rPr>
              <w:t>)</w:t>
            </w:r>
            <w:r w:rsidRPr="73B59512">
              <w:rPr>
                <w:sz w:val="24"/>
                <w:szCs w:val="24"/>
              </w:rPr>
              <w:t xml:space="preserve">: </w:t>
            </w:r>
          </w:p>
          <w:p w14:paraId="3E6DEA8E" w14:textId="144B857C" w:rsidR="73B59512" w:rsidRDefault="73B59512" w:rsidP="007E61BB">
            <w:pPr>
              <w:rPr>
                <w:sz w:val="24"/>
                <w:szCs w:val="24"/>
              </w:rPr>
            </w:pPr>
          </w:p>
        </w:tc>
      </w:tr>
      <w:tr w:rsidR="73B59512" w14:paraId="04E24D87" w14:textId="77777777" w:rsidTr="73B59512">
        <w:trPr>
          <w:trHeight w:val="405"/>
        </w:trPr>
        <w:tc>
          <w:tcPr>
            <w:tcW w:w="2925" w:type="dxa"/>
          </w:tcPr>
          <w:p w14:paraId="1C57B083" w14:textId="05F0F2BF" w:rsidR="10F4D27E" w:rsidRDefault="10F4D27E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Departure date</w:t>
            </w:r>
            <w:r w:rsidR="7520E146" w:rsidRPr="73B59512">
              <w:rPr>
                <w:b/>
                <w:bCs/>
                <w:sz w:val="24"/>
                <w:szCs w:val="24"/>
              </w:rPr>
              <w:t>s</w:t>
            </w:r>
            <w:r w:rsidRPr="73B59512">
              <w:rPr>
                <w:b/>
                <w:bCs/>
                <w:sz w:val="24"/>
                <w:szCs w:val="24"/>
              </w:rPr>
              <w:t xml:space="preserve"> &amp; time</w:t>
            </w:r>
            <w:r w:rsidR="7520E146" w:rsidRPr="73B59512">
              <w:rPr>
                <w:b/>
                <w:bCs/>
                <w:sz w:val="24"/>
                <w:szCs w:val="24"/>
              </w:rPr>
              <w:t>s</w:t>
            </w:r>
            <w:r w:rsidRPr="73B59512">
              <w:rPr>
                <w:b/>
                <w:bCs/>
                <w:sz w:val="24"/>
                <w:szCs w:val="24"/>
              </w:rPr>
              <w:t>:</w:t>
            </w:r>
          </w:p>
          <w:p w14:paraId="525FEA3A" w14:textId="1B832C21" w:rsidR="73B59512" w:rsidRDefault="73B59512" w:rsidP="73B59512">
            <w:pPr>
              <w:rPr>
                <w:b/>
                <w:bCs/>
                <w:sz w:val="24"/>
                <w:szCs w:val="24"/>
              </w:rPr>
            </w:pPr>
          </w:p>
          <w:p w14:paraId="5B265F89" w14:textId="40C955A6" w:rsidR="5FCBBC9A" w:rsidRDefault="5FCBBC9A" w:rsidP="73B59512">
            <w:pPr>
              <w:rPr>
                <w:i/>
                <w:iCs/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t>Please detail this for outward and return parts of your trip</w:t>
            </w:r>
          </w:p>
        </w:tc>
        <w:tc>
          <w:tcPr>
            <w:tcW w:w="6435" w:type="dxa"/>
            <w:gridSpan w:val="2"/>
          </w:tcPr>
          <w:p w14:paraId="2DB4EF92" w14:textId="4EEBF3EB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61E47030" w14:textId="77777777" w:rsidTr="73B59512">
        <w:trPr>
          <w:trHeight w:val="1020"/>
        </w:trPr>
        <w:tc>
          <w:tcPr>
            <w:tcW w:w="2925" w:type="dxa"/>
          </w:tcPr>
          <w:p w14:paraId="773A3B1D" w14:textId="5FC08DEF" w:rsidR="10F4D27E" w:rsidRDefault="10F4D27E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Departure point</w:t>
            </w:r>
            <w:r w:rsidR="3654B986" w:rsidRPr="73B59512">
              <w:rPr>
                <w:b/>
                <w:bCs/>
                <w:sz w:val="24"/>
                <w:szCs w:val="24"/>
              </w:rPr>
              <w:t>s</w:t>
            </w:r>
            <w:r w:rsidRPr="73B59512">
              <w:rPr>
                <w:b/>
                <w:bCs/>
                <w:sz w:val="24"/>
                <w:szCs w:val="24"/>
              </w:rPr>
              <w:t>:</w:t>
            </w:r>
          </w:p>
          <w:p w14:paraId="787568C1" w14:textId="1AC104B3" w:rsidR="73B59512" w:rsidRDefault="73B59512" w:rsidP="73B59512">
            <w:pPr>
              <w:rPr>
                <w:i/>
                <w:iCs/>
                <w:sz w:val="24"/>
                <w:szCs w:val="24"/>
              </w:rPr>
            </w:pPr>
          </w:p>
          <w:p w14:paraId="087CC980" w14:textId="40C955A6" w:rsidR="091DF061" w:rsidRDefault="091DF061" w:rsidP="73B59512">
            <w:pPr>
              <w:rPr>
                <w:i/>
                <w:iCs/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t xml:space="preserve">Please detail this for outward and return parts of your </w:t>
            </w:r>
            <w:proofErr w:type="gramStart"/>
            <w:r w:rsidRPr="73B59512">
              <w:rPr>
                <w:i/>
                <w:iCs/>
                <w:sz w:val="24"/>
                <w:szCs w:val="24"/>
              </w:rPr>
              <w:t>trip</w:t>
            </w:r>
            <w:proofErr w:type="gramEnd"/>
          </w:p>
          <w:p w14:paraId="2ED423B1" w14:textId="7A42CEF9" w:rsidR="73B59512" w:rsidRDefault="73B59512" w:rsidP="73B5951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435" w:type="dxa"/>
            <w:gridSpan w:val="2"/>
          </w:tcPr>
          <w:p w14:paraId="473C2F89" w14:textId="4EEBF3EB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4FC61E55" w14:textId="77777777" w:rsidTr="73B59512">
        <w:trPr>
          <w:trHeight w:val="1350"/>
        </w:trPr>
        <w:tc>
          <w:tcPr>
            <w:tcW w:w="2925" w:type="dxa"/>
          </w:tcPr>
          <w:p w14:paraId="3F7D80AD" w14:textId="1C52EAD2" w:rsidR="10F4D27E" w:rsidRDefault="10F4D27E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lastRenderedPageBreak/>
              <w:t>What are your plans if a participant becomes uncomfortable, ill or wants to go home:</w:t>
            </w:r>
          </w:p>
        </w:tc>
        <w:tc>
          <w:tcPr>
            <w:tcW w:w="6435" w:type="dxa"/>
            <w:gridSpan w:val="2"/>
          </w:tcPr>
          <w:p w14:paraId="1631BBDD" w14:textId="4EEBF3EB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6168779E" w14:textId="77777777" w:rsidTr="73B59512">
        <w:trPr>
          <w:trHeight w:val="1020"/>
        </w:trPr>
        <w:tc>
          <w:tcPr>
            <w:tcW w:w="2925" w:type="dxa"/>
          </w:tcPr>
          <w:p w14:paraId="64EAFC9B" w14:textId="298B32C4" w:rsidR="10F4D27E" w:rsidRDefault="10F4D27E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Are there any circumstances where the trip could get cancelled:</w:t>
            </w:r>
          </w:p>
        </w:tc>
        <w:tc>
          <w:tcPr>
            <w:tcW w:w="6435" w:type="dxa"/>
            <w:gridSpan w:val="2"/>
          </w:tcPr>
          <w:p w14:paraId="084D36F6" w14:textId="4EEBF3EB" w:rsidR="73B59512" w:rsidRDefault="73B59512" w:rsidP="73B59512">
            <w:pPr>
              <w:rPr>
                <w:sz w:val="24"/>
                <w:szCs w:val="24"/>
              </w:rPr>
            </w:pPr>
          </w:p>
        </w:tc>
      </w:tr>
    </w:tbl>
    <w:p w14:paraId="5310ADD8" w14:textId="2E580915" w:rsidR="73B59512" w:rsidRDefault="73B59512" w:rsidP="73B59512">
      <w:pPr>
        <w:rPr>
          <w:sz w:val="24"/>
          <w:szCs w:val="24"/>
          <w:u w:val="single"/>
        </w:rPr>
      </w:pPr>
    </w:p>
    <w:p w14:paraId="029650C7" w14:textId="1CDB78B9" w:rsidR="5E8DBDFA" w:rsidRDefault="5E8DBDFA" w:rsidP="73B59512">
      <w:pPr>
        <w:rPr>
          <w:sz w:val="24"/>
          <w:szCs w:val="24"/>
          <w:u w:val="single"/>
        </w:rPr>
      </w:pPr>
      <w:r w:rsidRPr="73B59512">
        <w:rPr>
          <w:sz w:val="24"/>
          <w:szCs w:val="24"/>
          <w:u w:val="single"/>
        </w:rPr>
        <w:t>Trip Checklist</w:t>
      </w:r>
      <w:r w:rsidR="7D9F260B" w:rsidRPr="73B59512">
        <w:rPr>
          <w:sz w:val="24"/>
          <w:szCs w:val="24"/>
          <w:u w:val="single"/>
        </w:rPr>
        <w:t>:</w:t>
      </w:r>
    </w:p>
    <w:p w14:paraId="4F52C0B3" w14:textId="151771AD" w:rsidR="73B59512" w:rsidRDefault="73B59512" w:rsidP="73B59512"/>
    <w:p w14:paraId="339FC7F7" w14:textId="52B40E58" w:rsidR="729FE55A" w:rsidRDefault="729FE55A" w:rsidP="73B59512">
      <w:pPr>
        <w:pStyle w:val="ListParagraph"/>
        <w:numPr>
          <w:ilvl w:val="0"/>
          <w:numId w:val="1"/>
        </w:numPr>
      </w:pPr>
      <w:r w:rsidRPr="006443AB">
        <w:rPr>
          <w:sz w:val="24"/>
          <w:szCs w:val="24"/>
        </w:rPr>
        <w:t xml:space="preserve">First Aid Kit (If you don’t </w:t>
      </w:r>
      <w:r w:rsidR="3A498465" w:rsidRPr="006443AB">
        <w:rPr>
          <w:sz w:val="24"/>
          <w:szCs w:val="24"/>
        </w:rPr>
        <w:t xml:space="preserve">have one </w:t>
      </w:r>
      <w:r w:rsidRPr="006443AB">
        <w:rPr>
          <w:sz w:val="24"/>
          <w:szCs w:val="24"/>
        </w:rPr>
        <w:t>ensure</w:t>
      </w:r>
      <w:r w:rsidR="06EB8553" w:rsidRPr="006443AB">
        <w:rPr>
          <w:sz w:val="24"/>
          <w:szCs w:val="24"/>
        </w:rPr>
        <w:t xml:space="preserve"> your accommodation </w:t>
      </w:r>
      <w:r w:rsidR="008D2AF2" w:rsidRPr="006443AB">
        <w:rPr>
          <w:sz w:val="24"/>
          <w:szCs w:val="24"/>
        </w:rPr>
        <w:t xml:space="preserve">or venue </w:t>
      </w:r>
      <w:r w:rsidRPr="006443AB">
        <w:rPr>
          <w:sz w:val="24"/>
          <w:szCs w:val="24"/>
        </w:rPr>
        <w:t>does</w:t>
      </w:r>
      <w:r w:rsidRPr="73B59512">
        <w:rPr>
          <w:sz w:val="24"/>
          <w:szCs w:val="24"/>
        </w:rPr>
        <w:t>)</w:t>
      </w:r>
      <w:r w:rsidR="77AAA00C" w:rsidRPr="73B59512"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643ABF8" wp14:editId="76CEAE44">
                <wp:extent cx="439420" cy="180340"/>
                <wp:effectExtent l="0" t="0" r="17780" b="10160"/>
                <wp:docPr id="3582510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8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4693691A" w14:textId="39125545" w:rsidR="729FE55A" w:rsidRDefault="729FE55A" w:rsidP="73B59512">
      <w:pPr>
        <w:pStyle w:val="ListParagraph"/>
        <w:numPr>
          <w:ilvl w:val="0"/>
          <w:numId w:val="1"/>
        </w:numPr>
      </w:pPr>
      <w:r w:rsidRPr="73B59512">
        <w:rPr>
          <w:sz w:val="24"/>
          <w:szCs w:val="24"/>
        </w:rPr>
        <w:t>Risk Assessment</w:t>
      </w:r>
      <w:r w:rsidR="75A0B5D5" w:rsidRPr="73B59512"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A5E4847" wp14:editId="56FE155F">
                <wp:extent cx="439420" cy="180340"/>
                <wp:effectExtent l="0" t="0" r="17780" b="10160"/>
                <wp:docPr id="2220425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8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6347A200" w14:textId="10C4888D" w:rsidR="729FE55A" w:rsidRDefault="729FE55A" w:rsidP="73B59512">
      <w:pPr>
        <w:pStyle w:val="ListParagraph"/>
        <w:numPr>
          <w:ilvl w:val="0"/>
          <w:numId w:val="1"/>
        </w:numPr>
      </w:pPr>
      <w:r w:rsidRPr="73B59512">
        <w:rPr>
          <w:sz w:val="24"/>
          <w:szCs w:val="24"/>
        </w:rPr>
        <w:t>Types of planned activity (reflect</w:t>
      </w:r>
      <w:r w:rsidR="11B6AE08" w:rsidRPr="73B59512">
        <w:rPr>
          <w:sz w:val="24"/>
          <w:szCs w:val="24"/>
        </w:rPr>
        <w:t>ed</w:t>
      </w:r>
      <w:r w:rsidRPr="73B59512">
        <w:rPr>
          <w:sz w:val="24"/>
          <w:szCs w:val="24"/>
        </w:rPr>
        <w:t xml:space="preserve"> in itinerary)</w:t>
      </w:r>
      <w:r w:rsidR="1D61D212" w:rsidRPr="73B59512">
        <w:rPr>
          <w:sz w:val="24"/>
          <w:szCs w:val="24"/>
        </w:rPr>
        <w:t xml:space="preserve"> </w:t>
      </w:r>
      <w:r w:rsidR="46A8FE9D" w:rsidRPr="73B59512">
        <w:rPr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DA5F7E0" wp14:editId="27E71D17">
                <wp:extent cx="439420" cy="180340"/>
                <wp:effectExtent l="0" t="0" r="17780" b="10160"/>
                <wp:docPr id="16331047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8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1FF79442" w14:textId="24722370" w:rsidR="729FE55A" w:rsidRDefault="729FE55A" w:rsidP="73B59512">
      <w:pPr>
        <w:pStyle w:val="ListParagraph"/>
        <w:numPr>
          <w:ilvl w:val="0"/>
          <w:numId w:val="1"/>
        </w:numPr>
      </w:pPr>
      <w:r w:rsidRPr="73B59512">
        <w:rPr>
          <w:sz w:val="24"/>
          <w:szCs w:val="24"/>
        </w:rPr>
        <w:t xml:space="preserve">Participants know where to </w:t>
      </w:r>
      <w:proofErr w:type="gramStart"/>
      <w:r w:rsidRPr="73B59512">
        <w:rPr>
          <w:sz w:val="24"/>
          <w:szCs w:val="24"/>
        </w:rPr>
        <w:t>meet?</w:t>
      </w:r>
      <w:proofErr w:type="gramEnd"/>
      <w:r w:rsidR="4E700BD7" w:rsidRPr="73B59512">
        <w:rPr>
          <w:sz w:val="24"/>
          <w:szCs w:val="24"/>
        </w:rPr>
        <w:t xml:space="preserve"> </w:t>
      </w:r>
      <w:r w:rsidR="72C53B5B" w:rsidRPr="73B59512">
        <w:rPr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9BA2E83" wp14:editId="6E9DE401">
                <wp:extent cx="439420" cy="180340"/>
                <wp:effectExtent l="0" t="0" r="17780" b="10160"/>
                <wp:docPr id="2546101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8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456AAB86" w14:textId="71D8B467" w:rsidR="729FE55A" w:rsidRDefault="729FE55A" w:rsidP="73B59512">
      <w:pPr>
        <w:pStyle w:val="ListParagraph"/>
        <w:numPr>
          <w:ilvl w:val="0"/>
          <w:numId w:val="1"/>
        </w:numPr>
      </w:pPr>
      <w:r w:rsidRPr="73B59512">
        <w:rPr>
          <w:sz w:val="24"/>
          <w:szCs w:val="24"/>
        </w:rPr>
        <w:t xml:space="preserve">Participants know your </w:t>
      </w:r>
      <w:r w:rsidR="6790A12B" w:rsidRPr="73B59512">
        <w:rPr>
          <w:sz w:val="24"/>
          <w:szCs w:val="24"/>
        </w:rPr>
        <w:t>p</w:t>
      </w:r>
      <w:r w:rsidRPr="73B59512">
        <w:rPr>
          <w:sz w:val="24"/>
          <w:szCs w:val="24"/>
        </w:rPr>
        <w:t xml:space="preserve">re-trip information and </w:t>
      </w:r>
      <w:proofErr w:type="gramStart"/>
      <w:r w:rsidRPr="73B59512">
        <w:rPr>
          <w:sz w:val="24"/>
          <w:szCs w:val="24"/>
        </w:rPr>
        <w:t>instructions?</w:t>
      </w:r>
      <w:proofErr w:type="gramEnd"/>
      <w:r w:rsidR="6D857C14" w:rsidRPr="73B59512">
        <w:rPr>
          <w:sz w:val="24"/>
          <w:szCs w:val="24"/>
        </w:rPr>
        <w:t xml:space="preserve"> </w:t>
      </w:r>
      <w:r w:rsidR="1B5CEB76" w:rsidRPr="73B59512">
        <w:rPr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D68C50B" wp14:editId="147E1750">
                <wp:extent cx="439420" cy="180340"/>
                <wp:effectExtent l="0" t="0" r="17780" b="10160"/>
                <wp:docPr id="21059389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8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07973BB0" w14:textId="728FDDC0" w:rsidR="729FE55A" w:rsidRDefault="729FE55A" w:rsidP="73B59512">
      <w:pPr>
        <w:pStyle w:val="ListParagraph"/>
        <w:numPr>
          <w:ilvl w:val="0"/>
          <w:numId w:val="1"/>
        </w:numPr>
      </w:pPr>
      <w:r w:rsidRPr="73B59512">
        <w:rPr>
          <w:sz w:val="24"/>
          <w:szCs w:val="24"/>
        </w:rPr>
        <w:t xml:space="preserve">Emergency procedure known amongst </w:t>
      </w:r>
      <w:proofErr w:type="gramStart"/>
      <w:r w:rsidRPr="73B59512">
        <w:rPr>
          <w:sz w:val="24"/>
          <w:szCs w:val="24"/>
        </w:rPr>
        <w:t>group?</w:t>
      </w:r>
      <w:proofErr w:type="gramEnd"/>
      <w:r w:rsidR="6C70D36D" w:rsidRPr="73B59512"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B744FBE" wp14:editId="6368E1D0">
                <wp:extent cx="439420" cy="180340"/>
                <wp:effectExtent l="0" t="0" r="17780" b="10160"/>
                <wp:docPr id="1889531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8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7E33A50C" w14:textId="2CCBA957" w:rsidR="729FE55A" w:rsidRDefault="729FE55A" w:rsidP="73B59512">
      <w:pPr>
        <w:pStyle w:val="ListParagraph"/>
        <w:numPr>
          <w:ilvl w:val="0"/>
          <w:numId w:val="1"/>
        </w:numPr>
      </w:pPr>
      <w:r w:rsidRPr="73B59512">
        <w:rPr>
          <w:sz w:val="24"/>
          <w:szCs w:val="24"/>
        </w:rPr>
        <w:t>Map</w:t>
      </w:r>
      <w:r w:rsidR="61049465" w:rsidRPr="73B59512">
        <w:rPr>
          <w:sz w:val="24"/>
          <w:szCs w:val="24"/>
        </w:rPr>
        <w:t xml:space="preserve"> </w:t>
      </w:r>
      <w:r w:rsidRPr="73B59512">
        <w:rPr>
          <w:sz w:val="24"/>
          <w:szCs w:val="24"/>
        </w:rPr>
        <w:t>/</w:t>
      </w:r>
      <w:r w:rsidR="4BC80158" w:rsidRPr="73B59512">
        <w:rPr>
          <w:sz w:val="24"/>
          <w:szCs w:val="24"/>
        </w:rPr>
        <w:t xml:space="preserve"> </w:t>
      </w:r>
      <w:r w:rsidRPr="73B59512">
        <w:rPr>
          <w:sz w:val="24"/>
          <w:szCs w:val="24"/>
        </w:rPr>
        <w:t>Book</w:t>
      </w:r>
      <w:r w:rsidR="105CEF55" w:rsidRPr="73B59512">
        <w:rPr>
          <w:sz w:val="24"/>
          <w:szCs w:val="24"/>
        </w:rPr>
        <w:t xml:space="preserve"> </w:t>
      </w:r>
      <w:r w:rsidRPr="73B59512">
        <w:rPr>
          <w:sz w:val="24"/>
          <w:szCs w:val="24"/>
        </w:rPr>
        <w:t>/</w:t>
      </w:r>
      <w:r w:rsidR="6F3793DA" w:rsidRPr="73B59512">
        <w:rPr>
          <w:sz w:val="24"/>
          <w:szCs w:val="24"/>
        </w:rPr>
        <w:t xml:space="preserve"> </w:t>
      </w:r>
      <w:r w:rsidRPr="73B59512">
        <w:rPr>
          <w:sz w:val="24"/>
          <w:szCs w:val="24"/>
        </w:rPr>
        <w:t>Guide</w:t>
      </w:r>
      <w:r w:rsidR="2495BD0D" w:rsidRPr="73B59512">
        <w:rPr>
          <w:sz w:val="24"/>
          <w:szCs w:val="24"/>
        </w:rPr>
        <w:t xml:space="preserve"> </w:t>
      </w:r>
      <w:r w:rsidRPr="73B59512">
        <w:rPr>
          <w:sz w:val="24"/>
          <w:szCs w:val="24"/>
        </w:rPr>
        <w:t>/</w:t>
      </w:r>
      <w:r w:rsidR="2495BD0D" w:rsidRPr="73B59512">
        <w:rPr>
          <w:sz w:val="24"/>
          <w:szCs w:val="24"/>
        </w:rPr>
        <w:t xml:space="preserve"> </w:t>
      </w:r>
      <w:r w:rsidRPr="73B59512">
        <w:rPr>
          <w:sz w:val="24"/>
          <w:szCs w:val="24"/>
        </w:rPr>
        <w:t>Directions</w:t>
      </w:r>
      <w:r w:rsidR="74BF80A2" w:rsidRPr="73B59512"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9A74771" wp14:editId="7ABB80BE">
                <wp:extent cx="439420" cy="180340"/>
                <wp:effectExtent l="0" t="0" r="17780" b="10160"/>
                <wp:docPr id="914543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8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22F46D96" w14:textId="27DB19BA" w:rsidR="729FE55A" w:rsidRDefault="729FE55A" w:rsidP="73B59512">
      <w:pPr>
        <w:pStyle w:val="ListParagraph"/>
        <w:numPr>
          <w:ilvl w:val="0"/>
          <w:numId w:val="1"/>
        </w:numPr>
      </w:pPr>
      <w:r w:rsidRPr="73B59512">
        <w:rPr>
          <w:sz w:val="24"/>
          <w:szCs w:val="24"/>
        </w:rPr>
        <w:t>Suitable equipment (Sporting</w:t>
      </w:r>
      <w:r w:rsidR="1FD7D233" w:rsidRPr="73B59512">
        <w:rPr>
          <w:sz w:val="24"/>
          <w:szCs w:val="24"/>
        </w:rPr>
        <w:t xml:space="preserve"> </w:t>
      </w:r>
      <w:r w:rsidRPr="73B59512">
        <w:rPr>
          <w:sz w:val="24"/>
          <w:szCs w:val="24"/>
        </w:rPr>
        <w:t>/</w:t>
      </w:r>
      <w:r w:rsidR="1FD7D233" w:rsidRPr="73B59512">
        <w:rPr>
          <w:sz w:val="24"/>
          <w:szCs w:val="24"/>
        </w:rPr>
        <w:t xml:space="preserve"> </w:t>
      </w:r>
      <w:r w:rsidRPr="73B59512">
        <w:rPr>
          <w:sz w:val="24"/>
          <w:szCs w:val="24"/>
        </w:rPr>
        <w:t>outdoor events)</w:t>
      </w:r>
      <w:r w:rsidR="1DADE398" w:rsidRPr="73B59512"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2E08815" wp14:editId="7DD13D48">
                <wp:extent cx="439420" cy="180340"/>
                <wp:effectExtent l="0" t="0" r="17780" b="10160"/>
                <wp:docPr id="20413101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8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728994CF" w14:textId="396957B9" w:rsidR="729FE55A" w:rsidRDefault="729FE55A" w:rsidP="73B59512">
      <w:pPr>
        <w:pStyle w:val="ListParagraph"/>
        <w:numPr>
          <w:ilvl w:val="0"/>
          <w:numId w:val="1"/>
        </w:numPr>
      </w:pPr>
      <w:r w:rsidRPr="73B59512">
        <w:rPr>
          <w:sz w:val="24"/>
          <w:szCs w:val="24"/>
        </w:rPr>
        <w:t>Participants have insurance or EHIC</w:t>
      </w:r>
      <w:r w:rsidR="07839299" w:rsidRPr="73B59512"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0F75DE6" wp14:editId="25311945">
                <wp:extent cx="439420" cy="180340"/>
                <wp:effectExtent l="0" t="0" r="17780" b="10160"/>
                <wp:docPr id="5235065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8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0F66753F" w14:textId="763F46B7" w:rsidR="729FE55A" w:rsidRDefault="729FE55A" w:rsidP="73B595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B59512">
        <w:rPr>
          <w:sz w:val="24"/>
          <w:szCs w:val="24"/>
        </w:rPr>
        <w:t>Are vaccinations required for the destination?</w:t>
      </w:r>
      <w:r w:rsidR="07BF9EE6" w:rsidRPr="73B59512"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BDDCCFD" wp14:editId="7346AF67">
                <wp:extent cx="439420" cy="180340"/>
                <wp:effectExtent l="0" t="0" r="17780" b="10160"/>
                <wp:docPr id="3629128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8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  <w:r w:rsidR="07BF9EE6" w:rsidRPr="73B59512">
        <w:rPr>
          <w:sz w:val="24"/>
          <w:szCs w:val="24"/>
        </w:rPr>
        <w:t xml:space="preserve"> </w:t>
      </w:r>
    </w:p>
    <w:p w14:paraId="52B24194" w14:textId="60E2D9FE" w:rsidR="729FE55A" w:rsidRDefault="729FE55A" w:rsidP="73B59512">
      <w:pPr>
        <w:pStyle w:val="ListParagraph"/>
        <w:numPr>
          <w:ilvl w:val="0"/>
          <w:numId w:val="1"/>
        </w:numPr>
      </w:pPr>
      <w:r w:rsidRPr="73B59512">
        <w:rPr>
          <w:sz w:val="24"/>
          <w:szCs w:val="24"/>
        </w:rPr>
        <w:t>Checked the weather forecast?</w:t>
      </w:r>
      <w:r w:rsidR="7165BB8B" w:rsidRPr="73B59512"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9663D5E" wp14:editId="0CC5067D">
                <wp:extent cx="439420" cy="180340"/>
                <wp:effectExtent l="0" t="0" r="17780" b="10160"/>
                <wp:docPr id="7661294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8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127014DC" w14:textId="0509C25B" w:rsidR="729FE55A" w:rsidRDefault="729FE55A" w:rsidP="73B59512">
      <w:pPr>
        <w:pStyle w:val="ListParagraph"/>
        <w:numPr>
          <w:ilvl w:val="0"/>
          <w:numId w:val="1"/>
        </w:numPr>
      </w:pPr>
      <w:r w:rsidRPr="73B59512">
        <w:rPr>
          <w:sz w:val="24"/>
          <w:szCs w:val="24"/>
        </w:rPr>
        <w:t>Checked local conditions specific to activity?</w:t>
      </w:r>
      <w:r w:rsidR="01D91FE6" w:rsidRPr="73B59512"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28A0E255" wp14:editId="2E170EE3">
                <wp:extent cx="439420" cy="180340"/>
                <wp:effectExtent l="0" t="0" r="17780" b="10160"/>
                <wp:docPr id="6921758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8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2616A177" w14:textId="345CF687" w:rsidR="729FE55A" w:rsidRDefault="729FE55A" w:rsidP="73B59512">
      <w:pPr>
        <w:pStyle w:val="ListParagraph"/>
        <w:numPr>
          <w:ilvl w:val="0"/>
          <w:numId w:val="1"/>
        </w:numPr>
      </w:pPr>
      <w:r w:rsidRPr="73B59512">
        <w:rPr>
          <w:sz w:val="24"/>
          <w:szCs w:val="24"/>
        </w:rPr>
        <w:t>Appropriate clothing</w:t>
      </w:r>
      <w:r w:rsidR="0468BEF0" w:rsidRPr="73B59512">
        <w:rPr>
          <w:sz w:val="24"/>
          <w:szCs w:val="24"/>
        </w:rPr>
        <w:t xml:space="preserve"> packed by participants</w:t>
      </w:r>
      <w:r w:rsidRPr="73B59512">
        <w:rPr>
          <w:sz w:val="24"/>
          <w:szCs w:val="24"/>
        </w:rPr>
        <w:t>?</w:t>
      </w:r>
      <w:r w:rsidR="3C33ECD3" w:rsidRPr="73B59512"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11729E9" wp14:editId="47BF467B">
                <wp:extent cx="439420" cy="180340"/>
                <wp:effectExtent l="0" t="0" r="17780" b="10160"/>
                <wp:docPr id="7029012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8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23D79F15" w14:textId="34F4F6C7" w:rsidR="73B59512" w:rsidRDefault="73B59512" w:rsidP="73B59512">
      <w:pPr>
        <w:rPr>
          <w:sz w:val="24"/>
          <w:szCs w:val="24"/>
        </w:rPr>
      </w:pPr>
    </w:p>
    <w:p w14:paraId="5AB1D528" w14:textId="77777777" w:rsidR="00CB2BA0" w:rsidRDefault="00CB2BA0" w:rsidP="73B59512">
      <w:pPr>
        <w:rPr>
          <w:sz w:val="24"/>
          <w:szCs w:val="24"/>
        </w:rPr>
      </w:pPr>
    </w:p>
    <w:p w14:paraId="28913B6D" w14:textId="77777777" w:rsidR="00CB2BA0" w:rsidRDefault="00CB2BA0" w:rsidP="73B59512">
      <w:pPr>
        <w:rPr>
          <w:sz w:val="24"/>
          <w:szCs w:val="24"/>
        </w:rPr>
      </w:pPr>
    </w:p>
    <w:p w14:paraId="5EAD1E5D" w14:textId="77777777" w:rsidR="00CB2BA0" w:rsidRDefault="00CB2BA0" w:rsidP="73B59512">
      <w:pPr>
        <w:rPr>
          <w:sz w:val="24"/>
          <w:szCs w:val="24"/>
        </w:rPr>
      </w:pPr>
    </w:p>
    <w:p w14:paraId="744424BE" w14:textId="77777777" w:rsidR="00CB2BA0" w:rsidRDefault="00CB2BA0" w:rsidP="73B59512">
      <w:pPr>
        <w:rPr>
          <w:sz w:val="24"/>
          <w:szCs w:val="24"/>
        </w:rPr>
      </w:pPr>
    </w:p>
    <w:p w14:paraId="14C9407A" w14:textId="77777777" w:rsidR="00CB2BA0" w:rsidRDefault="00CB2BA0" w:rsidP="73B59512">
      <w:pPr>
        <w:rPr>
          <w:sz w:val="24"/>
          <w:szCs w:val="24"/>
        </w:rPr>
      </w:pPr>
    </w:p>
    <w:p w14:paraId="352B5032" w14:textId="77777777" w:rsidR="00CB2BA0" w:rsidRDefault="00CB2BA0" w:rsidP="73B59512">
      <w:pPr>
        <w:rPr>
          <w:sz w:val="24"/>
          <w:szCs w:val="24"/>
        </w:rPr>
      </w:pPr>
    </w:p>
    <w:p w14:paraId="5EA70AA3" w14:textId="77777777" w:rsidR="00CB2BA0" w:rsidRDefault="00CB2BA0" w:rsidP="73B59512">
      <w:pPr>
        <w:rPr>
          <w:sz w:val="24"/>
          <w:szCs w:val="24"/>
          <w:u w:val="single"/>
        </w:rPr>
      </w:pPr>
    </w:p>
    <w:p w14:paraId="3511BACA" w14:textId="5EB6F1D9" w:rsidR="5EE73BEA" w:rsidRDefault="5EE73BEA" w:rsidP="73B59512">
      <w:pPr>
        <w:rPr>
          <w:sz w:val="24"/>
          <w:szCs w:val="24"/>
          <w:u w:val="single"/>
        </w:rPr>
      </w:pPr>
      <w:r w:rsidRPr="73B59512">
        <w:rPr>
          <w:sz w:val="24"/>
          <w:szCs w:val="24"/>
          <w:u w:val="single"/>
        </w:rPr>
        <w:lastRenderedPageBreak/>
        <w:t>Participant List</w:t>
      </w:r>
    </w:p>
    <w:p w14:paraId="080AFC7C" w14:textId="64F7665C" w:rsidR="73B59512" w:rsidRDefault="73B59512" w:rsidP="73B59512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60"/>
      </w:tblGrid>
      <w:tr w:rsidR="73B59512" w14:paraId="56C1171C" w14:textId="77777777" w:rsidTr="73B59512">
        <w:trPr>
          <w:trHeight w:val="615"/>
        </w:trPr>
        <w:tc>
          <w:tcPr>
            <w:tcW w:w="9348" w:type="dxa"/>
            <w:gridSpan w:val="5"/>
          </w:tcPr>
          <w:p w14:paraId="22C5C941" w14:textId="45936442" w:rsidR="77234AF6" w:rsidRDefault="77234AF6" w:rsidP="73B59512">
            <w:pPr>
              <w:jc w:val="center"/>
              <w:rPr>
                <w:b/>
                <w:bCs/>
                <w:sz w:val="36"/>
                <w:szCs w:val="36"/>
              </w:rPr>
            </w:pPr>
            <w:r w:rsidRPr="73B59512">
              <w:rPr>
                <w:b/>
                <w:bCs/>
                <w:sz w:val="36"/>
                <w:szCs w:val="36"/>
              </w:rPr>
              <w:t>Participant List</w:t>
            </w:r>
          </w:p>
        </w:tc>
      </w:tr>
      <w:tr w:rsidR="73B59512" w14:paraId="5346362B" w14:textId="77777777" w:rsidTr="73B59512">
        <w:trPr>
          <w:trHeight w:val="600"/>
        </w:trPr>
        <w:tc>
          <w:tcPr>
            <w:tcW w:w="1872" w:type="dxa"/>
          </w:tcPr>
          <w:p w14:paraId="71D676D5" w14:textId="12D5637C" w:rsidR="77234AF6" w:rsidRDefault="77234AF6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Full Name of Participant:</w:t>
            </w:r>
          </w:p>
        </w:tc>
        <w:tc>
          <w:tcPr>
            <w:tcW w:w="1872" w:type="dxa"/>
          </w:tcPr>
          <w:p w14:paraId="1E35C3FE" w14:textId="25553685" w:rsidR="77234AF6" w:rsidRDefault="77234AF6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University Number:</w:t>
            </w:r>
          </w:p>
        </w:tc>
        <w:tc>
          <w:tcPr>
            <w:tcW w:w="1872" w:type="dxa"/>
          </w:tcPr>
          <w:p w14:paraId="42570E5B" w14:textId="385BE1DD" w:rsidR="77234AF6" w:rsidRDefault="77234AF6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Emergency Contact Name:</w:t>
            </w:r>
          </w:p>
        </w:tc>
        <w:tc>
          <w:tcPr>
            <w:tcW w:w="1872" w:type="dxa"/>
          </w:tcPr>
          <w:p w14:paraId="0B0EF0AF" w14:textId="564D1556" w:rsidR="77234AF6" w:rsidRDefault="77234AF6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Emergency Contact Number:</w:t>
            </w:r>
          </w:p>
        </w:tc>
        <w:tc>
          <w:tcPr>
            <w:tcW w:w="1860" w:type="dxa"/>
          </w:tcPr>
          <w:p w14:paraId="6611808C" w14:textId="67DA179C" w:rsidR="77234AF6" w:rsidRDefault="77234AF6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Emergency Contact Relationship:</w:t>
            </w:r>
          </w:p>
        </w:tc>
      </w:tr>
      <w:tr w:rsidR="73B59512" w14:paraId="37287E65" w14:textId="77777777" w:rsidTr="73B59512">
        <w:trPr>
          <w:trHeight w:val="300"/>
        </w:trPr>
        <w:tc>
          <w:tcPr>
            <w:tcW w:w="1872" w:type="dxa"/>
          </w:tcPr>
          <w:p w14:paraId="4BFAAD05" w14:textId="2116595A" w:rsidR="77234AF6" w:rsidRDefault="77234AF6" w:rsidP="73B59512">
            <w:pPr>
              <w:rPr>
                <w:i/>
                <w:iCs/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t>i.e. John Smith</w:t>
            </w:r>
          </w:p>
        </w:tc>
        <w:tc>
          <w:tcPr>
            <w:tcW w:w="1872" w:type="dxa"/>
          </w:tcPr>
          <w:p w14:paraId="20893CC1" w14:textId="2C255D14" w:rsidR="77234AF6" w:rsidRDefault="77234AF6" w:rsidP="73B59512">
            <w:pPr>
              <w:rPr>
                <w:i/>
                <w:iCs/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t xml:space="preserve">i.e. </w:t>
            </w:r>
            <w:r w:rsidR="23B881EC" w:rsidRPr="73B59512">
              <w:rPr>
                <w:i/>
                <w:iCs/>
                <w:sz w:val="24"/>
                <w:szCs w:val="24"/>
              </w:rPr>
              <w:t>12345678</w:t>
            </w:r>
          </w:p>
        </w:tc>
        <w:tc>
          <w:tcPr>
            <w:tcW w:w="1872" w:type="dxa"/>
          </w:tcPr>
          <w:p w14:paraId="3A6788A2" w14:textId="1EA1939B" w:rsidR="77234AF6" w:rsidRDefault="77234AF6" w:rsidP="73B59512">
            <w:pPr>
              <w:rPr>
                <w:i/>
                <w:iCs/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t>i.e. Adam Smith</w:t>
            </w:r>
          </w:p>
        </w:tc>
        <w:tc>
          <w:tcPr>
            <w:tcW w:w="1872" w:type="dxa"/>
          </w:tcPr>
          <w:p w14:paraId="15514320" w14:textId="08C69E05" w:rsidR="77234AF6" w:rsidRDefault="77234AF6" w:rsidP="73B59512">
            <w:pPr>
              <w:rPr>
                <w:i/>
                <w:iCs/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t>i.e. 01234 567891</w:t>
            </w:r>
          </w:p>
        </w:tc>
        <w:tc>
          <w:tcPr>
            <w:tcW w:w="1860" w:type="dxa"/>
          </w:tcPr>
          <w:p w14:paraId="229582FE" w14:textId="14059734" w:rsidR="77234AF6" w:rsidRDefault="77234AF6" w:rsidP="73B59512">
            <w:pPr>
              <w:rPr>
                <w:i/>
                <w:iCs/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t>i.e. Parent</w:t>
            </w:r>
          </w:p>
        </w:tc>
      </w:tr>
      <w:tr w:rsidR="73B59512" w14:paraId="6DA38B13" w14:textId="77777777" w:rsidTr="73B59512">
        <w:trPr>
          <w:trHeight w:val="300"/>
        </w:trPr>
        <w:tc>
          <w:tcPr>
            <w:tcW w:w="1872" w:type="dxa"/>
          </w:tcPr>
          <w:p w14:paraId="0BCC4A4A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F5F8583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5D2A5C3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B38A0C4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667B1072" w14:textId="66B884AF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06870FB9" w14:textId="77777777" w:rsidTr="73B59512">
        <w:trPr>
          <w:trHeight w:val="300"/>
        </w:trPr>
        <w:tc>
          <w:tcPr>
            <w:tcW w:w="1872" w:type="dxa"/>
          </w:tcPr>
          <w:p w14:paraId="0334667C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DF2282C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06E1D22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767ABB8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40A9BC28" w14:textId="103214C5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78A29827" w14:textId="77777777" w:rsidTr="73B59512">
        <w:trPr>
          <w:trHeight w:val="300"/>
        </w:trPr>
        <w:tc>
          <w:tcPr>
            <w:tcW w:w="1872" w:type="dxa"/>
          </w:tcPr>
          <w:p w14:paraId="100B830E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706A7FAE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81B5AF1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50990FB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20537EB6" w14:textId="4F6A810B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0F1401E3" w14:textId="77777777" w:rsidTr="73B59512">
        <w:trPr>
          <w:trHeight w:val="300"/>
        </w:trPr>
        <w:tc>
          <w:tcPr>
            <w:tcW w:w="1872" w:type="dxa"/>
          </w:tcPr>
          <w:p w14:paraId="76EF28F8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67351EB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418CACA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363B562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380D9BB0" w14:textId="734A24D7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6F724531" w14:textId="77777777" w:rsidTr="73B59512">
        <w:trPr>
          <w:trHeight w:val="300"/>
        </w:trPr>
        <w:tc>
          <w:tcPr>
            <w:tcW w:w="1872" w:type="dxa"/>
          </w:tcPr>
          <w:p w14:paraId="45DAB9C5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F0360D4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B2964C4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4B73EC1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75B3B478" w14:textId="42B0901C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018A8CC4" w14:textId="77777777" w:rsidTr="73B59512">
        <w:trPr>
          <w:trHeight w:val="300"/>
        </w:trPr>
        <w:tc>
          <w:tcPr>
            <w:tcW w:w="1872" w:type="dxa"/>
          </w:tcPr>
          <w:p w14:paraId="4FA6ED40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2610573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2659300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23B0945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0AD7981E" w14:textId="02FB2C9E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260B7392" w14:textId="77777777" w:rsidTr="73B59512">
        <w:trPr>
          <w:trHeight w:val="300"/>
        </w:trPr>
        <w:tc>
          <w:tcPr>
            <w:tcW w:w="1872" w:type="dxa"/>
          </w:tcPr>
          <w:p w14:paraId="2727146F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7178F44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8625011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0D8A13F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6C9C18F3" w14:textId="06553FFA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29CA711D" w14:textId="77777777" w:rsidTr="73B59512">
        <w:trPr>
          <w:trHeight w:val="300"/>
        </w:trPr>
        <w:tc>
          <w:tcPr>
            <w:tcW w:w="1872" w:type="dxa"/>
          </w:tcPr>
          <w:p w14:paraId="0E02440E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CCC3D44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D452BBF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5F32CE9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02614215" w14:textId="5EE538A6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11F2623D" w14:textId="77777777" w:rsidTr="73B59512">
        <w:trPr>
          <w:trHeight w:val="300"/>
        </w:trPr>
        <w:tc>
          <w:tcPr>
            <w:tcW w:w="1872" w:type="dxa"/>
          </w:tcPr>
          <w:p w14:paraId="3D21FEAB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A50B7E5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9CC6B7D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6D3436B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6D3F3B55" w14:textId="62E63E2D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78F8F781" w14:textId="77777777" w:rsidTr="73B59512">
        <w:trPr>
          <w:trHeight w:val="300"/>
        </w:trPr>
        <w:tc>
          <w:tcPr>
            <w:tcW w:w="1872" w:type="dxa"/>
          </w:tcPr>
          <w:p w14:paraId="42DD7D3B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562FEC3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55FFF26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C7521B9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32278781" w14:textId="6E4BFD98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2212A996" w14:textId="77777777" w:rsidTr="73B59512">
        <w:trPr>
          <w:trHeight w:val="300"/>
        </w:trPr>
        <w:tc>
          <w:tcPr>
            <w:tcW w:w="1872" w:type="dxa"/>
          </w:tcPr>
          <w:p w14:paraId="1A0843A7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D8B3918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D8FCA14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476C1A9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7F3243F9" w14:textId="22345261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33C9ACD2" w14:textId="77777777" w:rsidTr="73B59512">
        <w:trPr>
          <w:trHeight w:val="300"/>
        </w:trPr>
        <w:tc>
          <w:tcPr>
            <w:tcW w:w="1872" w:type="dxa"/>
          </w:tcPr>
          <w:p w14:paraId="319D0AF1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9936799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06ACE51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78F582C2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36440C58" w14:textId="5677EFBF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2A656678" w14:textId="77777777" w:rsidTr="73B59512">
        <w:trPr>
          <w:trHeight w:val="300"/>
        </w:trPr>
        <w:tc>
          <w:tcPr>
            <w:tcW w:w="1872" w:type="dxa"/>
          </w:tcPr>
          <w:p w14:paraId="1934C084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23584E8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77D1F59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44F2EA2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68CDE777" w14:textId="1C79D7E3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4F0060AD" w14:textId="77777777" w:rsidTr="73B59512">
        <w:trPr>
          <w:trHeight w:val="300"/>
        </w:trPr>
        <w:tc>
          <w:tcPr>
            <w:tcW w:w="1872" w:type="dxa"/>
          </w:tcPr>
          <w:p w14:paraId="4D935A1D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1B4FE51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7B711E6E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5F96C3E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2CAC7EE8" w14:textId="12CCF8FB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3E8B4BB8" w14:textId="77777777" w:rsidTr="73B59512">
        <w:trPr>
          <w:trHeight w:val="300"/>
        </w:trPr>
        <w:tc>
          <w:tcPr>
            <w:tcW w:w="1872" w:type="dxa"/>
          </w:tcPr>
          <w:p w14:paraId="4F67DEA4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C8D3E8C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E225C9B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CA74A3C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41A6B9E1" w14:textId="2401A68D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3B6D1796" w14:textId="77777777" w:rsidTr="73B59512">
        <w:trPr>
          <w:trHeight w:val="300"/>
        </w:trPr>
        <w:tc>
          <w:tcPr>
            <w:tcW w:w="1872" w:type="dxa"/>
          </w:tcPr>
          <w:p w14:paraId="79681A17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0B5898B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1A8EE11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2D6D8C8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402B4C7D" w14:textId="3EB8BA4A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2B33B05E" w14:textId="77777777" w:rsidTr="73B59512">
        <w:trPr>
          <w:trHeight w:val="300"/>
        </w:trPr>
        <w:tc>
          <w:tcPr>
            <w:tcW w:w="1872" w:type="dxa"/>
          </w:tcPr>
          <w:p w14:paraId="372E01E9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680ED07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7CDE5EC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D1CC6B9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0873C9B4" w14:textId="567A3362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3F75485E" w14:textId="77777777" w:rsidTr="73B59512">
        <w:trPr>
          <w:trHeight w:val="300"/>
        </w:trPr>
        <w:tc>
          <w:tcPr>
            <w:tcW w:w="1872" w:type="dxa"/>
          </w:tcPr>
          <w:p w14:paraId="61E8C736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F6A8BC7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4DA68C2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A6A91ED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09A7FBC5" w14:textId="127BA54D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75F759C3" w14:textId="77777777" w:rsidTr="73B59512">
        <w:trPr>
          <w:trHeight w:val="300"/>
        </w:trPr>
        <w:tc>
          <w:tcPr>
            <w:tcW w:w="1872" w:type="dxa"/>
          </w:tcPr>
          <w:p w14:paraId="1497FA55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14B5980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F756336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F5482C2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0F9F1B37" w14:textId="1921F1B2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33B043F2" w14:textId="77777777" w:rsidTr="73B59512">
        <w:trPr>
          <w:trHeight w:val="300"/>
        </w:trPr>
        <w:tc>
          <w:tcPr>
            <w:tcW w:w="1872" w:type="dxa"/>
          </w:tcPr>
          <w:p w14:paraId="079ACBF0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D1D1B6B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0ABBE95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46919B4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760323F4" w14:textId="47152448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57384A23" w14:textId="77777777" w:rsidTr="73B59512">
        <w:trPr>
          <w:trHeight w:val="300"/>
        </w:trPr>
        <w:tc>
          <w:tcPr>
            <w:tcW w:w="1872" w:type="dxa"/>
          </w:tcPr>
          <w:p w14:paraId="20498F49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2A8B52D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AB27971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ED8434E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112355BA" w14:textId="49870CA4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28E77699" w14:textId="77777777" w:rsidTr="73B59512">
        <w:trPr>
          <w:trHeight w:val="300"/>
        </w:trPr>
        <w:tc>
          <w:tcPr>
            <w:tcW w:w="1872" w:type="dxa"/>
          </w:tcPr>
          <w:p w14:paraId="7DF0B0F3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1CCC2A6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7DAD758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F025DB3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39EA5736" w14:textId="7D468C5F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5810644F" w14:textId="77777777" w:rsidTr="73B59512">
        <w:trPr>
          <w:trHeight w:val="300"/>
        </w:trPr>
        <w:tc>
          <w:tcPr>
            <w:tcW w:w="1872" w:type="dxa"/>
          </w:tcPr>
          <w:p w14:paraId="3857F7E1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503E8C5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CB6B264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2A57056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378CE946" w14:textId="1FA02480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378C828F" w14:textId="77777777" w:rsidTr="73B59512">
        <w:trPr>
          <w:trHeight w:val="300"/>
        </w:trPr>
        <w:tc>
          <w:tcPr>
            <w:tcW w:w="1872" w:type="dxa"/>
          </w:tcPr>
          <w:p w14:paraId="15892BD8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624B922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044D948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9EDBF5F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260FA6D9" w14:textId="79152815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08550ED0" w14:textId="77777777" w:rsidTr="73B59512">
        <w:trPr>
          <w:trHeight w:val="300"/>
        </w:trPr>
        <w:tc>
          <w:tcPr>
            <w:tcW w:w="1872" w:type="dxa"/>
          </w:tcPr>
          <w:p w14:paraId="689A91C2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A4B5C36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E99BF98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BB74A3F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72C29C34" w14:textId="3D113BBD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0F580E61" w14:textId="77777777" w:rsidTr="73B59512">
        <w:trPr>
          <w:trHeight w:val="300"/>
        </w:trPr>
        <w:tc>
          <w:tcPr>
            <w:tcW w:w="1872" w:type="dxa"/>
          </w:tcPr>
          <w:p w14:paraId="49124178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7D40EE1F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572AEA2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7EF91FF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27F3BE4B" w14:textId="6C704FE8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0DF98A16" w14:textId="77777777" w:rsidTr="73B59512">
        <w:trPr>
          <w:trHeight w:val="300"/>
        </w:trPr>
        <w:tc>
          <w:tcPr>
            <w:tcW w:w="1872" w:type="dxa"/>
          </w:tcPr>
          <w:p w14:paraId="131DC823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A10B99E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7F7E13AC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7202024" w14:textId="5AF25AB6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3D5C7A9F" w14:textId="4057ACC7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26578545" w14:textId="77777777" w:rsidTr="73B59512">
        <w:trPr>
          <w:trHeight w:val="300"/>
        </w:trPr>
        <w:tc>
          <w:tcPr>
            <w:tcW w:w="1872" w:type="dxa"/>
          </w:tcPr>
          <w:p w14:paraId="004A5434" w14:textId="26EF9D02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9F9F0E9" w14:textId="0B096BB9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87B537A" w14:textId="77DFA980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A1C9EA6" w14:textId="2E93791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7243D910" w14:textId="3983A5E3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583E40EA" w14:textId="77777777" w:rsidTr="73B59512">
        <w:trPr>
          <w:trHeight w:val="300"/>
        </w:trPr>
        <w:tc>
          <w:tcPr>
            <w:tcW w:w="1872" w:type="dxa"/>
          </w:tcPr>
          <w:p w14:paraId="12C2EC52" w14:textId="5B703823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5F0C624" w14:textId="37C417FD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C197536" w14:textId="61655198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DBE045B" w14:textId="0DE3B784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19560633" w14:textId="6E8F629D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71DD1B53" w14:textId="77777777" w:rsidTr="73B59512">
        <w:trPr>
          <w:trHeight w:val="300"/>
        </w:trPr>
        <w:tc>
          <w:tcPr>
            <w:tcW w:w="1872" w:type="dxa"/>
          </w:tcPr>
          <w:p w14:paraId="479DA769" w14:textId="722E4588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F236AB4" w14:textId="09F4FF44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8AD7FDE" w14:textId="477EB743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B6E6E14" w14:textId="72FAE278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5F0E2FE0" w14:textId="2CF6D85B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23D4E9C6" w14:textId="77777777" w:rsidTr="73B59512">
        <w:trPr>
          <w:trHeight w:val="300"/>
        </w:trPr>
        <w:tc>
          <w:tcPr>
            <w:tcW w:w="1872" w:type="dxa"/>
          </w:tcPr>
          <w:p w14:paraId="63CBF33D" w14:textId="5F064A3E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0030947" w14:textId="1C7475C2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FB707CB" w14:textId="0E7356F0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76E400F0" w14:textId="720F8E09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14:paraId="7CB8F2D3" w14:textId="56DF7227" w:rsidR="73B59512" w:rsidRDefault="73B59512" w:rsidP="73B59512">
            <w:pPr>
              <w:rPr>
                <w:sz w:val="24"/>
                <w:szCs w:val="24"/>
              </w:rPr>
            </w:pPr>
          </w:p>
        </w:tc>
      </w:tr>
    </w:tbl>
    <w:p w14:paraId="570EDF71" w14:textId="286F87C2" w:rsidR="73B59512" w:rsidRDefault="73B59512" w:rsidP="73B59512">
      <w:pPr>
        <w:rPr>
          <w:sz w:val="24"/>
          <w:szCs w:val="24"/>
          <w:u w:val="single"/>
        </w:rPr>
      </w:pPr>
    </w:p>
    <w:p w14:paraId="51257AF4" w14:textId="13882288" w:rsidR="17E37832" w:rsidRDefault="17E37832" w:rsidP="73B59512">
      <w:r w:rsidRPr="73B59512">
        <w:rPr>
          <w:sz w:val="24"/>
          <w:szCs w:val="24"/>
          <w:u w:val="single"/>
        </w:rPr>
        <w:t>Budget Matrix:</w:t>
      </w:r>
    </w:p>
    <w:p w14:paraId="6A05A2FE" w14:textId="63430F6C" w:rsidR="73B59512" w:rsidRDefault="73B59512" w:rsidP="73B59512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73B59512" w14:paraId="262990BD" w14:textId="77777777" w:rsidTr="73B59512">
        <w:trPr>
          <w:trHeight w:val="300"/>
        </w:trPr>
        <w:tc>
          <w:tcPr>
            <w:tcW w:w="9360" w:type="dxa"/>
            <w:gridSpan w:val="4"/>
          </w:tcPr>
          <w:p w14:paraId="4B0B9E13" w14:textId="7F014D40" w:rsidR="3E7C4907" w:rsidRDefault="3E7C4907" w:rsidP="73B59512">
            <w:pPr>
              <w:jc w:val="center"/>
              <w:rPr>
                <w:b/>
                <w:bCs/>
                <w:sz w:val="36"/>
                <w:szCs w:val="36"/>
              </w:rPr>
            </w:pPr>
            <w:r w:rsidRPr="73B59512">
              <w:rPr>
                <w:b/>
                <w:bCs/>
                <w:sz w:val="36"/>
                <w:szCs w:val="36"/>
              </w:rPr>
              <w:t>Budget Matrix</w:t>
            </w:r>
          </w:p>
        </w:tc>
      </w:tr>
      <w:tr w:rsidR="73B59512" w14:paraId="6C1EF99C" w14:textId="77777777" w:rsidTr="73B59512">
        <w:trPr>
          <w:trHeight w:val="300"/>
        </w:trPr>
        <w:tc>
          <w:tcPr>
            <w:tcW w:w="2340" w:type="dxa"/>
          </w:tcPr>
          <w:p w14:paraId="7C64C263" w14:textId="170CEB76" w:rsidR="3E7C4907" w:rsidRDefault="3E7C4907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Expenditure:</w:t>
            </w:r>
          </w:p>
        </w:tc>
        <w:tc>
          <w:tcPr>
            <w:tcW w:w="2340" w:type="dxa"/>
          </w:tcPr>
          <w:p w14:paraId="11A5B582" w14:textId="749C9FBE" w:rsidR="3E7C4907" w:rsidRDefault="3E7C4907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Income:</w:t>
            </w:r>
          </w:p>
        </w:tc>
        <w:tc>
          <w:tcPr>
            <w:tcW w:w="2340" w:type="dxa"/>
          </w:tcPr>
          <w:p w14:paraId="069C59D7" w14:textId="30C0DE40" w:rsidR="3E7C4907" w:rsidRDefault="3E7C4907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How are you collecting the money:</w:t>
            </w:r>
          </w:p>
        </w:tc>
        <w:tc>
          <w:tcPr>
            <w:tcW w:w="2340" w:type="dxa"/>
          </w:tcPr>
          <w:p w14:paraId="2219886A" w14:textId="37ED7F12" w:rsidR="3E7C4907" w:rsidRDefault="3E7C4907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How are you paying the money:</w:t>
            </w:r>
          </w:p>
        </w:tc>
      </w:tr>
      <w:tr w:rsidR="73B59512" w14:paraId="5EF37129" w14:textId="77777777" w:rsidTr="73B59512">
        <w:trPr>
          <w:trHeight w:val="300"/>
        </w:trPr>
        <w:tc>
          <w:tcPr>
            <w:tcW w:w="2340" w:type="dxa"/>
          </w:tcPr>
          <w:p w14:paraId="3291982C" w14:textId="0F2AA9AC" w:rsidR="3E7C4907" w:rsidRDefault="3E7C4907" w:rsidP="73B59512">
            <w:pPr>
              <w:rPr>
                <w:i/>
                <w:iCs/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t>e.g. Flight tickets x10 = £1000</w:t>
            </w:r>
          </w:p>
        </w:tc>
        <w:tc>
          <w:tcPr>
            <w:tcW w:w="2340" w:type="dxa"/>
          </w:tcPr>
          <w:p w14:paraId="701FFCC1" w14:textId="58ED7D2E" w:rsidR="3E7C4907" w:rsidRDefault="3E7C4907" w:rsidP="73B59512">
            <w:pPr>
              <w:rPr>
                <w:i/>
                <w:iCs/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t>e.g. Charge £10 over flight ticket to provide group activities = £1100</w:t>
            </w:r>
          </w:p>
        </w:tc>
        <w:tc>
          <w:tcPr>
            <w:tcW w:w="2340" w:type="dxa"/>
          </w:tcPr>
          <w:p w14:paraId="1B6BC8B4" w14:textId="7EEB528D" w:rsidR="3E7C4907" w:rsidRDefault="3E7C4907" w:rsidP="73B59512">
            <w:pPr>
              <w:rPr>
                <w:i/>
                <w:iCs/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t xml:space="preserve">e.g. Collecting £110 from each participant via </w:t>
            </w:r>
            <w:r w:rsidR="00CB2BA0">
              <w:rPr>
                <w:i/>
                <w:iCs/>
                <w:sz w:val="24"/>
                <w:szCs w:val="24"/>
              </w:rPr>
              <w:t>Native</w:t>
            </w:r>
          </w:p>
        </w:tc>
        <w:tc>
          <w:tcPr>
            <w:tcW w:w="2340" w:type="dxa"/>
          </w:tcPr>
          <w:p w14:paraId="258C429E" w14:textId="495007A0" w:rsidR="3E7C4907" w:rsidRDefault="3E7C4907" w:rsidP="73B59512">
            <w:pPr>
              <w:rPr>
                <w:i/>
                <w:iCs/>
                <w:sz w:val="24"/>
                <w:szCs w:val="24"/>
              </w:rPr>
            </w:pPr>
            <w:r w:rsidRPr="73B59512">
              <w:rPr>
                <w:i/>
                <w:iCs/>
                <w:sz w:val="24"/>
                <w:szCs w:val="24"/>
              </w:rPr>
              <w:t xml:space="preserve">e.g. </w:t>
            </w:r>
            <w:r w:rsidR="276180A9" w:rsidRPr="73B59512">
              <w:rPr>
                <w:i/>
                <w:iCs/>
                <w:sz w:val="24"/>
                <w:szCs w:val="24"/>
              </w:rPr>
              <w:t>By meeting with a member of the Students’ Union to make the payment</w:t>
            </w:r>
          </w:p>
        </w:tc>
      </w:tr>
      <w:tr w:rsidR="73B59512" w14:paraId="08E12975" w14:textId="77777777" w:rsidTr="73B59512">
        <w:trPr>
          <w:trHeight w:val="300"/>
        </w:trPr>
        <w:tc>
          <w:tcPr>
            <w:tcW w:w="2340" w:type="dxa"/>
          </w:tcPr>
          <w:p w14:paraId="0426C676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7B4F38C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D5FA49E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FDFDA2A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6CDF0675" w14:textId="77777777" w:rsidTr="73B59512">
        <w:trPr>
          <w:trHeight w:val="300"/>
        </w:trPr>
        <w:tc>
          <w:tcPr>
            <w:tcW w:w="2340" w:type="dxa"/>
          </w:tcPr>
          <w:p w14:paraId="5C022C5D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F9ED259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357E3E2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D79ED04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7724B126" w14:textId="77777777" w:rsidTr="73B59512">
        <w:trPr>
          <w:trHeight w:val="300"/>
        </w:trPr>
        <w:tc>
          <w:tcPr>
            <w:tcW w:w="2340" w:type="dxa"/>
          </w:tcPr>
          <w:p w14:paraId="2A321508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4921628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F27E163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F49714A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277F3979" w14:textId="77777777" w:rsidTr="73B59512">
        <w:trPr>
          <w:trHeight w:val="300"/>
        </w:trPr>
        <w:tc>
          <w:tcPr>
            <w:tcW w:w="2340" w:type="dxa"/>
          </w:tcPr>
          <w:p w14:paraId="0739D46F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D0D938B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3290632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F45E0A3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68B9D671" w14:textId="77777777" w:rsidTr="73B59512">
        <w:trPr>
          <w:trHeight w:val="300"/>
        </w:trPr>
        <w:tc>
          <w:tcPr>
            <w:tcW w:w="2340" w:type="dxa"/>
          </w:tcPr>
          <w:p w14:paraId="37070737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9D238E4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03E7C3E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DE90848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00C77B9F" w14:textId="77777777" w:rsidTr="73B59512">
        <w:trPr>
          <w:trHeight w:val="300"/>
        </w:trPr>
        <w:tc>
          <w:tcPr>
            <w:tcW w:w="2340" w:type="dxa"/>
          </w:tcPr>
          <w:p w14:paraId="3133E03A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FB6D4E7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18B52DE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F97B043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1C2D87E9" w14:textId="77777777" w:rsidTr="73B59512">
        <w:trPr>
          <w:trHeight w:val="300"/>
        </w:trPr>
        <w:tc>
          <w:tcPr>
            <w:tcW w:w="2340" w:type="dxa"/>
          </w:tcPr>
          <w:p w14:paraId="2C1E8084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021C747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6AACA55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13BF850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51202E9B" w14:textId="77777777" w:rsidTr="73B59512">
        <w:trPr>
          <w:trHeight w:val="300"/>
        </w:trPr>
        <w:tc>
          <w:tcPr>
            <w:tcW w:w="2340" w:type="dxa"/>
          </w:tcPr>
          <w:p w14:paraId="1FC98C50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422890C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C39A1AF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8CF6B02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304A30FB" w14:textId="77777777" w:rsidTr="73B59512">
        <w:trPr>
          <w:trHeight w:val="300"/>
        </w:trPr>
        <w:tc>
          <w:tcPr>
            <w:tcW w:w="2340" w:type="dxa"/>
          </w:tcPr>
          <w:p w14:paraId="7EFB1AD4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22E6028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53B4FF4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8C44240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43117D45" w14:textId="77777777" w:rsidTr="73B59512">
        <w:trPr>
          <w:trHeight w:val="300"/>
        </w:trPr>
        <w:tc>
          <w:tcPr>
            <w:tcW w:w="2340" w:type="dxa"/>
          </w:tcPr>
          <w:p w14:paraId="390A230A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54DDC29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4A35CD2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52DCE09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058A77EE" w14:textId="77777777" w:rsidTr="73B59512">
        <w:trPr>
          <w:trHeight w:val="300"/>
        </w:trPr>
        <w:tc>
          <w:tcPr>
            <w:tcW w:w="2340" w:type="dxa"/>
          </w:tcPr>
          <w:p w14:paraId="7C57F29B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90344E1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23B89CF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257D8F3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47EF8E03" w14:textId="77777777" w:rsidTr="73B59512">
        <w:trPr>
          <w:trHeight w:val="300"/>
        </w:trPr>
        <w:tc>
          <w:tcPr>
            <w:tcW w:w="2340" w:type="dxa"/>
          </w:tcPr>
          <w:p w14:paraId="5C71EBF8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6782071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CD9E76D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277F692" w14:textId="71AE31F7" w:rsidR="73B59512" w:rsidRDefault="73B59512" w:rsidP="73B59512">
            <w:pPr>
              <w:rPr>
                <w:sz w:val="24"/>
                <w:szCs w:val="24"/>
              </w:rPr>
            </w:pPr>
          </w:p>
        </w:tc>
      </w:tr>
    </w:tbl>
    <w:p w14:paraId="03BB063F" w14:textId="2C6563BD" w:rsidR="73B59512" w:rsidRDefault="73B59512" w:rsidP="73B59512">
      <w:pPr>
        <w:rPr>
          <w:sz w:val="24"/>
          <w:szCs w:val="24"/>
        </w:rPr>
      </w:pPr>
    </w:p>
    <w:p w14:paraId="2570931A" w14:textId="2945AC1B" w:rsidR="4B5FB14D" w:rsidRDefault="4B5FB14D" w:rsidP="73B59512">
      <w:pPr>
        <w:rPr>
          <w:sz w:val="24"/>
          <w:szCs w:val="24"/>
          <w:u w:val="single"/>
        </w:rPr>
      </w:pPr>
      <w:r w:rsidRPr="73B59512">
        <w:rPr>
          <w:sz w:val="24"/>
          <w:szCs w:val="24"/>
          <w:u w:val="single"/>
        </w:rPr>
        <w:t>Declaration:</w:t>
      </w:r>
    </w:p>
    <w:p w14:paraId="4105F020" w14:textId="4F3C9B16" w:rsidR="73B59512" w:rsidRDefault="73B59512" w:rsidP="73B59512">
      <w:pPr>
        <w:rPr>
          <w:sz w:val="24"/>
          <w:szCs w:val="24"/>
          <w:u w:val="single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260"/>
        <w:gridCol w:w="2484"/>
        <w:gridCol w:w="1872"/>
        <w:gridCol w:w="2385"/>
        <w:gridCol w:w="1359"/>
      </w:tblGrid>
      <w:tr w:rsidR="73B59512" w14:paraId="6C70967B" w14:textId="77777777" w:rsidTr="00CB2BA0">
        <w:trPr>
          <w:trHeight w:val="300"/>
        </w:trPr>
        <w:tc>
          <w:tcPr>
            <w:tcW w:w="1260" w:type="dxa"/>
            <w:shd w:val="clear" w:color="auto" w:fill="000000" w:themeFill="text1"/>
          </w:tcPr>
          <w:p w14:paraId="1B01007A" w14:textId="002827EF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14:paraId="3F6FFEEB" w14:textId="197F7947" w:rsidR="4B5FB14D" w:rsidRDefault="4B5FB14D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1872" w:type="dxa"/>
          </w:tcPr>
          <w:p w14:paraId="5C3A0872" w14:textId="53F28524" w:rsidR="4B5FB14D" w:rsidRDefault="4B5FB14D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Role:</w:t>
            </w:r>
          </w:p>
        </w:tc>
        <w:tc>
          <w:tcPr>
            <w:tcW w:w="2385" w:type="dxa"/>
          </w:tcPr>
          <w:p w14:paraId="521282F0" w14:textId="141D4FBC" w:rsidR="4B5FB14D" w:rsidRDefault="4B5FB14D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1359" w:type="dxa"/>
          </w:tcPr>
          <w:p w14:paraId="13D79BA2" w14:textId="6BF85469" w:rsidR="4B5FB14D" w:rsidRDefault="4B5FB14D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Date:</w:t>
            </w:r>
          </w:p>
        </w:tc>
      </w:tr>
      <w:tr w:rsidR="73B59512" w14:paraId="354D4FC8" w14:textId="77777777" w:rsidTr="00CB2BA0">
        <w:trPr>
          <w:trHeight w:val="300"/>
        </w:trPr>
        <w:tc>
          <w:tcPr>
            <w:tcW w:w="1260" w:type="dxa"/>
          </w:tcPr>
          <w:p w14:paraId="4C6A6F0C" w14:textId="1C0FD4E7" w:rsidR="4B5FB14D" w:rsidRDefault="4B5FB14D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Trip Leader:</w:t>
            </w:r>
          </w:p>
          <w:p w14:paraId="653084BC" w14:textId="230B79A4" w:rsidR="73B59512" w:rsidRDefault="73B59512" w:rsidP="73B595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4" w:type="dxa"/>
          </w:tcPr>
          <w:p w14:paraId="272CA107" w14:textId="3CDEC2CC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4D75FDB" w14:textId="5679B8AB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662B9EC6" w14:textId="06C4A355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7A0274B7" w14:textId="7AFD8B4A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43596859" w14:textId="77777777" w:rsidTr="00CB2BA0">
        <w:trPr>
          <w:trHeight w:val="300"/>
        </w:trPr>
        <w:tc>
          <w:tcPr>
            <w:tcW w:w="1260" w:type="dxa"/>
          </w:tcPr>
          <w:p w14:paraId="186AD374" w14:textId="7414C3A4" w:rsidR="4B5FB14D" w:rsidRDefault="00CB2BA0" w:rsidP="73B595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 Trip Leader</w:t>
            </w:r>
            <w:r w:rsidR="4B5FB14D" w:rsidRPr="73B5951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84" w:type="dxa"/>
          </w:tcPr>
          <w:p w14:paraId="6616E909" w14:textId="7AFD8B4A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377C0BE" w14:textId="33073E77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28FF527E" w14:textId="795B3A81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2128ECBF" w14:textId="7AFD8B4A" w:rsidR="73B59512" w:rsidRDefault="73B59512" w:rsidP="73B59512">
            <w:pPr>
              <w:rPr>
                <w:sz w:val="24"/>
                <w:szCs w:val="24"/>
              </w:rPr>
            </w:pPr>
          </w:p>
        </w:tc>
      </w:tr>
      <w:tr w:rsidR="73B59512" w14:paraId="73CC7D0B" w14:textId="77777777" w:rsidTr="00CB2BA0">
        <w:trPr>
          <w:trHeight w:val="960"/>
        </w:trPr>
        <w:tc>
          <w:tcPr>
            <w:tcW w:w="1260" w:type="dxa"/>
          </w:tcPr>
          <w:p w14:paraId="400169ED" w14:textId="74B82522" w:rsidR="4B5FB14D" w:rsidRDefault="4B5FB14D" w:rsidP="73B59512">
            <w:pPr>
              <w:rPr>
                <w:b/>
                <w:bCs/>
                <w:sz w:val="24"/>
                <w:szCs w:val="24"/>
              </w:rPr>
            </w:pPr>
            <w:r w:rsidRPr="73B59512">
              <w:rPr>
                <w:b/>
                <w:bCs/>
                <w:sz w:val="24"/>
                <w:szCs w:val="24"/>
              </w:rPr>
              <w:t>Students’ Union Staff:</w:t>
            </w:r>
          </w:p>
          <w:p w14:paraId="331285E8" w14:textId="25D1E177" w:rsidR="73B59512" w:rsidRDefault="73B59512" w:rsidP="73B595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4" w:type="dxa"/>
          </w:tcPr>
          <w:p w14:paraId="1A148B11" w14:textId="7AFD8B4A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25D9999" w14:textId="2378ECB8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3ADB5C54" w14:textId="5DBF8B1A" w:rsidR="73B59512" w:rsidRDefault="73B59512" w:rsidP="73B5951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58527CE2" w14:textId="7AFD8B4A" w:rsidR="73B59512" w:rsidRDefault="73B59512" w:rsidP="73B59512">
            <w:pPr>
              <w:rPr>
                <w:sz w:val="24"/>
                <w:szCs w:val="24"/>
              </w:rPr>
            </w:pPr>
          </w:p>
        </w:tc>
      </w:tr>
    </w:tbl>
    <w:p w14:paraId="764D013F" w14:textId="5BA2581F" w:rsidR="4A2E20A6" w:rsidRDefault="4A2E20A6" w:rsidP="73B59512">
      <w:pPr>
        <w:rPr>
          <w:sz w:val="24"/>
          <w:szCs w:val="24"/>
        </w:rPr>
      </w:pPr>
    </w:p>
    <w:sectPr w:rsidR="4A2E20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A19D" w14:textId="77777777" w:rsidR="00CE2BD8" w:rsidRDefault="00CE2BD8">
      <w:pPr>
        <w:spacing w:after="0" w:line="240" w:lineRule="auto"/>
      </w:pPr>
      <w:r>
        <w:separator/>
      </w:r>
    </w:p>
  </w:endnote>
  <w:endnote w:type="continuationSeparator" w:id="0">
    <w:p w14:paraId="1E867D6F" w14:textId="77777777" w:rsidR="00CE2BD8" w:rsidRDefault="00CE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B59512" w14:paraId="2A4F91D6" w14:textId="77777777" w:rsidTr="73B59512">
      <w:trPr>
        <w:trHeight w:val="300"/>
      </w:trPr>
      <w:tc>
        <w:tcPr>
          <w:tcW w:w="3120" w:type="dxa"/>
        </w:tcPr>
        <w:p w14:paraId="375F080F" w14:textId="614F77F8" w:rsidR="73B59512" w:rsidRDefault="73B59512" w:rsidP="73B59512">
          <w:pPr>
            <w:pStyle w:val="Header"/>
            <w:ind w:left="-115"/>
          </w:pPr>
        </w:p>
      </w:tc>
      <w:tc>
        <w:tcPr>
          <w:tcW w:w="3120" w:type="dxa"/>
        </w:tcPr>
        <w:p w14:paraId="6326465A" w14:textId="5A75DA2D" w:rsidR="73B59512" w:rsidRDefault="73B59512" w:rsidP="73B59512">
          <w:pPr>
            <w:pStyle w:val="Header"/>
            <w:jc w:val="center"/>
          </w:pPr>
        </w:p>
      </w:tc>
      <w:tc>
        <w:tcPr>
          <w:tcW w:w="3120" w:type="dxa"/>
        </w:tcPr>
        <w:p w14:paraId="71D8FA10" w14:textId="306ADCC5" w:rsidR="73B59512" w:rsidRDefault="73B59512" w:rsidP="73B59512">
          <w:pPr>
            <w:pStyle w:val="Header"/>
            <w:ind w:right="-115"/>
            <w:jc w:val="right"/>
          </w:pPr>
        </w:p>
      </w:tc>
    </w:tr>
  </w:tbl>
  <w:p w14:paraId="7AEE0CEC" w14:textId="607C994C" w:rsidR="73B59512" w:rsidRDefault="73B59512" w:rsidP="73B59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D70C" w14:textId="77777777" w:rsidR="00CE2BD8" w:rsidRDefault="00CE2BD8">
      <w:pPr>
        <w:spacing w:after="0" w:line="240" w:lineRule="auto"/>
      </w:pPr>
      <w:r>
        <w:separator/>
      </w:r>
    </w:p>
  </w:footnote>
  <w:footnote w:type="continuationSeparator" w:id="0">
    <w:p w14:paraId="16CF211D" w14:textId="77777777" w:rsidR="00CE2BD8" w:rsidRDefault="00CE2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5001B"/>
    <w:multiLevelType w:val="hybridMultilevel"/>
    <w:tmpl w:val="8A7401AC"/>
    <w:lvl w:ilvl="0" w:tplc="7AD4A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22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45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4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22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06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C6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25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C9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1AE22"/>
    <w:multiLevelType w:val="hybridMultilevel"/>
    <w:tmpl w:val="D5B41686"/>
    <w:lvl w:ilvl="0" w:tplc="5B04F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2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62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0D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AC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AC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6D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65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6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7E9BF"/>
    <w:multiLevelType w:val="hybridMultilevel"/>
    <w:tmpl w:val="0C9C0CBC"/>
    <w:lvl w:ilvl="0" w:tplc="DDB61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CE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A6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C9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8C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6D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49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528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4C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97ED3"/>
    <w:multiLevelType w:val="hybridMultilevel"/>
    <w:tmpl w:val="D9F88BEE"/>
    <w:lvl w:ilvl="0" w:tplc="C2BC5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AE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A7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42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C6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AF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8F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04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A4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BF49D"/>
    <w:multiLevelType w:val="hybridMultilevel"/>
    <w:tmpl w:val="93A6DDC8"/>
    <w:lvl w:ilvl="0" w:tplc="E6C0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25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CF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A7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A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EA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E2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66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69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A1D30"/>
    <w:multiLevelType w:val="hybridMultilevel"/>
    <w:tmpl w:val="B8B8FAE8"/>
    <w:lvl w:ilvl="0" w:tplc="53B81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8A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3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AB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85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02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E6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24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985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656004">
    <w:abstractNumId w:val="5"/>
  </w:num>
  <w:num w:numId="2" w16cid:durableId="287781129">
    <w:abstractNumId w:val="1"/>
  </w:num>
  <w:num w:numId="3" w16cid:durableId="448202329">
    <w:abstractNumId w:val="2"/>
  </w:num>
  <w:num w:numId="4" w16cid:durableId="1069962284">
    <w:abstractNumId w:val="0"/>
  </w:num>
  <w:num w:numId="5" w16cid:durableId="1564172556">
    <w:abstractNumId w:val="3"/>
  </w:num>
  <w:num w:numId="6" w16cid:durableId="86548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F4966D"/>
    <w:rsid w:val="0047E7C1"/>
    <w:rsid w:val="006443AB"/>
    <w:rsid w:val="0074082B"/>
    <w:rsid w:val="007E61BB"/>
    <w:rsid w:val="008D2AF2"/>
    <w:rsid w:val="00C12537"/>
    <w:rsid w:val="00C34942"/>
    <w:rsid w:val="00C7B83C"/>
    <w:rsid w:val="00CB2BA0"/>
    <w:rsid w:val="00CC4D16"/>
    <w:rsid w:val="00CE2BD8"/>
    <w:rsid w:val="00D548F2"/>
    <w:rsid w:val="0155CCBF"/>
    <w:rsid w:val="0159360B"/>
    <w:rsid w:val="017F79D0"/>
    <w:rsid w:val="01CED9D5"/>
    <w:rsid w:val="01D36AB8"/>
    <w:rsid w:val="01D91FE6"/>
    <w:rsid w:val="0209EB00"/>
    <w:rsid w:val="0265FF77"/>
    <w:rsid w:val="02B1E407"/>
    <w:rsid w:val="02B4A3AF"/>
    <w:rsid w:val="02D43542"/>
    <w:rsid w:val="02E7C0EA"/>
    <w:rsid w:val="03584B22"/>
    <w:rsid w:val="036F3B19"/>
    <w:rsid w:val="037D6708"/>
    <w:rsid w:val="039A679B"/>
    <w:rsid w:val="04220AAD"/>
    <w:rsid w:val="0468BEF0"/>
    <w:rsid w:val="04AAE4F8"/>
    <w:rsid w:val="04B404D3"/>
    <w:rsid w:val="04B4E4EB"/>
    <w:rsid w:val="04E636B1"/>
    <w:rsid w:val="052D0C8E"/>
    <w:rsid w:val="05DB60DC"/>
    <w:rsid w:val="0608AFB8"/>
    <w:rsid w:val="0635F200"/>
    <w:rsid w:val="067D375D"/>
    <w:rsid w:val="06EB8553"/>
    <w:rsid w:val="0721FC70"/>
    <w:rsid w:val="0739709A"/>
    <w:rsid w:val="07839299"/>
    <w:rsid w:val="07BF9EE6"/>
    <w:rsid w:val="083F4345"/>
    <w:rsid w:val="08CE5B27"/>
    <w:rsid w:val="08DCC8A4"/>
    <w:rsid w:val="091DF061"/>
    <w:rsid w:val="09353398"/>
    <w:rsid w:val="093EEED2"/>
    <w:rsid w:val="09413814"/>
    <w:rsid w:val="094BAE77"/>
    <w:rsid w:val="09AE95FE"/>
    <w:rsid w:val="09BF472C"/>
    <w:rsid w:val="09E6BC0C"/>
    <w:rsid w:val="09F4D984"/>
    <w:rsid w:val="0A18CAA7"/>
    <w:rsid w:val="0A71115C"/>
    <w:rsid w:val="0ADC20DB"/>
    <w:rsid w:val="0B76E407"/>
    <w:rsid w:val="0BA21208"/>
    <w:rsid w:val="0BDE401B"/>
    <w:rsid w:val="0C7196A1"/>
    <w:rsid w:val="0C77F13C"/>
    <w:rsid w:val="0CA2F8D5"/>
    <w:rsid w:val="0CEF74B4"/>
    <w:rsid w:val="0D3E4415"/>
    <w:rsid w:val="0D613208"/>
    <w:rsid w:val="0D61A2B7"/>
    <w:rsid w:val="0DA8B21E"/>
    <w:rsid w:val="0DDFF88F"/>
    <w:rsid w:val="0E13C19D"/>
    <w:rsid w:val="0E1BD364"/>
    <w:rsid w:val="0E5393AF"/>
    <w:rsid w:val="0E63C26C"/>
    <w:rsid w:val="0EB24120"/>
    <w:rsid w:val="0F73DB6A"/>
    <w:rsid w:val="0F79B5F2"/>
    <w:rsid w:val="0FA8B24C"/>
    <w:rsid w:val="0FAC5DF4"/>
    <w:rsid w:val="0FAD1B95"/>
    <w:rsid w:val="0FAF91FE"/>
    <w:rsid w:val="0FB2B84A"/>
    <w:rsid w:val="0FD02028"/>
    <w:rsid w:val="1009D3B5"/>
    <w:rsid w:val="1029555A"/>
    <w:rsid w:val="10420640"/>
    <w:rsid w:val="105CEF55"/>
    <w:rsid w:val="10994379"/>
    <w:rsid w:val="10F4D27E"/>
    <w:rsid w:val="1140FF6B"/>
    <w:rsid w:val="114E88AB"/>
    <w:rsid w:val="117A3F96"/>
    <w:rsid w:val="119845D9"/>
    <w:rsid w:val="11B6AE08"/>
    <w:rsid w:val="123513DA"/>
    <w:rsid w:val="127B06E8"/>
    <w:rsid w:val="1280366D"/>
    <w:rsid w:val="12AFE65D"/>
    <w:rsid w:val="1339BD3E"/>
    <w:rsid w:val="137A6275"/>
    <w:rsid w:val="13947DC2"/>
    <w:rsid w:val="13FA9B45"/>
    <w:rsid w:val="140C43A0"/>
    <w:rsid w:val="1417F3A2"/>
    <w:rsid w:val="144BB6BE"/>
    <w:rsid w:val="144C4775"/>
    <w:rsid w:val="14808CB8"/>
    <w:rsid w:val="14978EA5"/>
    <w:rsid w:val="1560C403"/>
    <w:rsid w:val="156CB49C"/>
    <w:rsid w:val="169B6914"/>
    <w:rsid w:val="16BDB784"/>
    <w:rsid w:val="16E6EE3F"/>
    <w:rsid w:val="16F4966D"/>
    <w:rsid w:val="1741BAD9"/>
    <w:rsid w:val="174F9464"/>
    <w:rsid w:val="17597C57"/>
    <w:rsid w:val="1786DAD5"/>
    <w:rsid w:val="17BDCA2F"/>
    <w:rsid w:val="17D9272D"/>
    <w:rsid w:val="17DB320D"/>
    <w:rsid w:val="17E37832"/>
    <w:rsid w:val="183C3EB2"/>
    <w:rsid w:val="185987E5"/>
    <w:rsid w:val="194B2944"/>
    <w:rsid w:val="1969EAE4"/>
    <w:rsid w:val="19748750"/>
    <w:rsid w:val="197EEFF4"/>
    <w:rsid w:val="19B535F0"/>
    <w:rsid w:val="19C5FF5B"/>
    <w:rsid w:val="19F55846"/>
    <w:rsid w:val="1A292154"/>
    <w:rsid w:val="1A343526"/>
    <w:rsid w:val="1ABE7B97"/>
    <w:rsid w:val="1AE53656"/>
    <w:rsid w:val="1B5CEB76"/>
    <w:rsid w:val="1C0AE4DC"/>
    <w:rsid w:val="1C561484"/>
    <w:rsid w:val="1C667A7B"/>
    <w:rsid w:val="1CE72298"/>
    <w:rsid w:val="1D00D2C5"/>
    <w:rsid w:val="1D61D212"/>
    <w:rsid w:val="1D87F113"/>
    <w:rsid w:val="1D9D16C3"/>
    <w:rsid w:val="1DADE398"/>
    <w:rsid w:val="1DBDEA7A"/>
    <w:rsid w:val="1DE33D1C"/>
    <w:rsid w:val="1DE66CE0"/>
    <w:rsid w:val="1E1507AE"/>
    <w:rsid w:val="1E3D5C07"/>
    <w:rsid w:val="1E64CADE"/>
    <w:rsid w:val="1EE44F2E"/>
    <w:rsid w:val="1F2C36EF"/>
    <w:rsid w:val="1F5FD148"/>
    <w:rsid w:val="1F91ECBA"/>
    <w:rsid w:val="1FCB2CE5"/>
    <w:rsid w:val="1FD5091B"/>
    <w:rsid w:val="1FD7D233"/>
    <w:rsid w:val="2052A714"/>
    <w:rsid w:val="2064600A"/>
    <w:rsid w:val="2088B843"/>
    <w:rsid w:val="208DD085"/>
    <w:rsid w:val="20BF7D37"/>
    <w:rsid w:val="20FBA1A9"/>
    <w:rsid w:val="21017D46"/>
    <w:rsid w:val="21D0BBA9"/>
    <w:rsid w:val="21FF3A1E"/>
    <w:rsid w:val="2229A0E6"/>
    <w:rsid w:val="22723A18"/>
    <w:rsid w:val="22DA4CE2"/>
    <w:rsid w:val="22E87CE1"/>
    <w:rsid w:val="231B64E7"/>
    <w:rsid w:val="238C2CD0"/>
    <w:rsid w:val="23ACB93B"/>
    <w:rsid w:val="23B881EC"/>
    <w:rsid w:val="23E741B2"/>
    <w:rsid w:val="23F43FC9"/>
    <w:rsid w:val="244C4893"/>
    <w:rsid w:val="24875562"/>
    <w:rsid w:val="2495BD0D"/>
    <w:rsid w:val="249F18CB"/>
    <w:rsid w:val="2501161E"/>
    <w:rsid w:val="25048202"/>
    <w:rsid w:val="251DAA03"/>
    <w:rsid w:val="25380AED"/>
    <w:rsid w:val="259411CC"/>
    <w:rsid w:val="260BBD77"/>
    <w:rsid w:val="263A6E69"/>
    <w:rsid w:val="267CB6E4"/>
    <w:rsid w:val="26A3660A"/>
    <w:rsid w:val="26D3DB4E"/>
    <w:rsid w:val="273C1234"/>
    <w:rsid w:val="274D9783"/>
    <w:rsid w:val="276180A9"/>
    <w:rsid w:val="27F4EBC0"/>
    <w:rsid w:val="28188745"/>
    <w:rsid w:val="281B2D6D"/>
    <w:rsid w:val="28554AC5"/>
    <w:rsid w:val="293A1353"/>
    <w:rsid w:val="29614D59"/>
    <w:rsid w:val="29B1C0B1"/>
    <w:rsid w:val="29F11B26"/>
    <w:rsid w:val="2A4732A4"/>
    <w:rsid w:val="2A62B63E"/>
    <w:rsid w:val="2A853845"/>
    <w:rsid w:val="2A886D32"/>
    <w:rsid w:val="2ADA6259"/>
    <w:rsid w:val="2AF45D20"/>
    <w:rsid w:val="2B4508BB"/>
    <w:rsid w:val="2B77F386"/>
    <w:rsid w:val="2B7F19E9"/>
    <w:rsid w:val="2BC61FC8"/>
    <w:rsid w:val="2BC87900"/>
    <w:rsid w:val="2BD33AA9"/>
    <w:rsid w:val="2BEE16D7"/>
    <w:rsid w:val="2C066D42"/>
    <w:rsid w:val="2C2FE67F"/>
    <w:rsid w:val="2C902D81"/>
    <w:rsid w:val="2D1DCF6D"/>
    <w:rsid w:val="2D28BBE8"/>
    <w:rsid w:val="2D65AB09"/>
    <w:rsid w:val="2D77B1F8"/>
    <w:rsid w:val="2E006E35"/>
    <w:rsid w:val="2E3B4D03"/>
    <w:rsid w:val="2E729659"/>
    <w:rsid w:val="2EBB10F1"/>
    <w:rsid w:val="2ED549E0"/>
    <w:rsid w:val="2F10C27C"/>
    <w:rsid w:val="2FA02741"/>
    <w:rsid w:val="2FD2EFED"/>
    <w:rsid w:val="301CD3F9"/>
    <w:rsid w:val="309BEA23"/>
    <w:rsid w:val="30DE0740"/>
    <w:rsid w:val="30E77DDF"/>
    <w:rsid w:val="30F81835"/>
    <w:rsid w:val="3128A725"/>
    <w:rsid w:val="31EC6009"/>
    <w:rsid w:val="321E7B7B"/>
    <w:rsid w:val="322AB832"/>
    <w:rsid w:val="32389350"/>
    <w:rsid w:val="3248EB05"/>
    <w:rsid w:val="3279D7A1"/>
    <w:rsid w:val="328006F0"/>
    <w:rsid w:val="329DF168"/>
    <w:rsid w:val="32F85E32"/>
    <w:rsid w:val="3359172F"/>
    <w:rsid w:val="3368C0B5"/>
    <w:rsid w:val="336F1985"/>
    <w:rsid w:val="33C5FE85"/>
    <w:rsid w:val="34001594"/>
    <w:rsid w:val="34436106"/>
    <w:rsid w:val="344A5773"/>
    <w:rsid w:val="346FAFB9"/>
    <w:rsid w:val="349B3F66"/>
    <w:rsid w:val="34E11F0B"/>
    <w:rsid w:val="34FBEEAF"/>
    <w:rsid w:val="351A4182"/>
    <w:rsid w:val="359BE5F5"/>
    <w:rsid w:val="360B801A"/>
    <w:rsid w:val="36370FC7"/>
    <w:rsid w:val="3654B986"/>
    <w:rsid w:val="36667F3C"/>
    <w:rsid w:val="36A96EF0"/>
    <w:rsid w:val="36F1EC9E"/>
    <w:rsid w:val="3706D5A7"/>
    <w:rsid w:val="3730C97E"/>
    <w:rsid w:val="37AA4144"/>
    <w:rsid w:val="37B0F960"/>
    <w:rsid w:val="385439D1"/>
    <w:rsid w:val="3858D67E"/>
    <w:rsid w:val="38E91925"/>
    <w:rsid w:val="38EE8EDF"/>
    <w:rsid w:val="38FC6B84"/>
    <w:rsid w:val="39460925"/>
    <w:rsid w:val="394611A5"/>
    <w:rsid w:val="3A0ED763"/>
    <w:rsid w:val="3A498465"/>
    <w:rsid w:val="3A62CD8B"/>
    <w:rsid w:val="3A686A40"/>
    <w:rsid w:val="3A7B139F"/>
    <w:rsid w:val="3A8CF287"/>
    <w:rsid w:val="3AE0A69E"/>
    <w:rsid w:val="3B138FE7"/>
    <w:rsid w:val="3BE7EBF8"/>
    <w:rsid w:val="3C33ECD3"/>
    <w:rsid w:val="3C432016"/>
    <w:rsid w:val="3C7DB267"/>
    <w:rsid w:val="3CC1418C"/>
    <w:rsid w:val="3CC87346"/>
    <w:rsid w:val="3D015949"/>
    <w:rsid w:val="3D878B00"/>
    <w:rsid w:val="3D94F443"/>
    <w:rsid w:val="3DBC8A48"/>
    <w:rsid w:val="3E0EF05A"/>
    <w:rsid w:val="3E1982C8"/>
    <w:rsid w:val="3E6B77E1"/>
    <w:rsid w:val="3E7C4907"/>
    <w:rsid w:val="3ED988AE"/>
    <w:rsid w:val="3F22B306"/>
    <w:rsid w:val="3F7D16F5"/>
    <w:rsid w:val="3F7E9F41"/>
    <w:rsid w:val="3FB4FA15"/>
    <w:rsid w:val="40C9487F"/>
    <w:rsid w:val="40D20F0F"/>
    <w:rsid w:val="41116DC5"/>
    <w:rsid w:val="41294393"/>
    <w:rsid w:val="429F3310"/>
    <w:rsid w:val="4303858E"/>
    <w:rsid w:val="432B035B"/>
    <w:rsid w:val="43F19C35"/>
    <w:rsid w:val="4413DBF1"/>
    <w:rsid w:val="44DED34A"/>
    <w:rsid w:val="44FD72C4"/>
    <w:rsid w:val="45D0742F"/>
    <w:rsid w:val="464E6535"/>
    <w:rsid w:val="467AA3AB"/>
    <w:rsid w:val="46A8FE9D"/>
    <w:rsid w:val="46BCCC99"/>
    <w:rsid w:val="4723BEED"/>
    <w:rsid w:val="4730C147"/>
    <w:rsid w:val="4742BE68"/>
    <w:rsid w:val="47C561CB"/>
    <w:rsid w:val="4840C143"/>
    <w:rsid w:val="48CC91A8"/>
    <w:rsid w:val="49059A62"/>
    <w:rsid w:val="490897EE"/>
    <w:rsid w:val="491E9865"/>
    <w:rsid w:val="495C356F"/>
    <w:rsid w:val="49B2446D"/>
    <w:rsid w:val="4A046D2E"/>
    <w:rsid w:val="4A2E20A6"/>
    <w:rsid w:val="4B1D639C"/>
    <w:rsid w:val="4B356F58"/>
    <w:rsid w:val="4B4E14CE"/>
    <w:rsid w:val="4B5FB14D"/>
    <w:rsid w:val="4BC80158"/>
    <w:rsid w:val="4C268B72"/>
    <w:rsid w:val="4C6CB7FF"/>
    <w:rsid w:val="4CE9E52F"/>
    <w:rsid w:val="4D1260DF"/>
    <w:rsid w:val="4D8FFED8"/>
    <w:rsid w:val="4DB1FFEC"/>
    <w:rsid w:val="4DB4D0DD"/>
    <w:rsid w:val="4E37286D"/>
    <w:rsid w:val="4E651704"/>
    <w:rsid w:val="4E6EDA00"/>
    <w:rsid w:val="4E700BD7"/>
    <w:rsid w:val="4EA696F0"/>
    <w:rsid w:val="4EFE6421"/>
    <w:rsid w:val="4F2D0AEB"/>
    <w:rsid w:val="4F74F2AC"/>
    <w:rsid w:val="4FA26740"/>
    <w:rsid w:val="4FA742E9"/>
    <w:rsid w:val="4FC6EEFE"/>
    <w:rsid w:val="4FD36479"/>
    <w:rsid w:val="502185F1"/>
    <w:rsid w:val="502796D2"/>
    <w:rsid w:val="50C1C944"/>
    <w:rsid w:val="50F9FC95"/>
    <w:rsid w:val="5182FB27"/>
    <w:rsid w:val="518FFBE6"/>
    <w:rsid w:val="51AF41C7"/>
    <w:rsid w:val="51B1B33F"/>
    <w:rsid w:val="51F290F9"/>
    <w:rsid w:val="51FEE212"/>
    <w:rsid w:val="52034979"/>
    <w:rsid w:val="52636FFB"/>
    <w:rsid w:val="52808B69"/>
    <w:rsid w:val="529AE92A"/>
    <w:rsid w:val="5380B9CB"/>
    <w:rsid w:val="53B68B98"/>
    <w:rsid w:val="53BE637E"/>
    <w:rsid w:val="53F443EE"/>
    <w:rsid w:val="53FF405C"/>
    <w:rsid w:val="5441A23A"/>
    <w:rsid w:val="55000AE6"/>
    <w:rsid w:val="5504F605"/>
    <w:rsid w:val="551C20F8"/>
    <w:rsid w:val="551C8A2C"/>
    <w:rsid w:val="556C7270"/>
    <w:rsid w:val="55BC9978"/>
    <w:rsid w:val="55C33773"/>
    <w:rsid w:val="55F881DA"/>
    <w:rsid w:val="56147D1F"/>
    <w:rsid w:val="561B4387"/>
    <w:rsid w:val="567F8C9E"/>
    <w:rsid w:val="57485A9D"/>
    <w:rsid w:val="57693E19"/>
    <w:rsid w:val="57850D6D"/>
    <w:rsid w:val="58542AEE"/>
    <w:rsid w:val="58DDA09E"/>
    <w:rsid w:val="59050E7A"/>
    <w:rsid w:val="597A46BF"/>
    <w:rsid w:val="59C5F2C9"/>
    <w:rsid w:val="59C7538F"/>
    <w:rsid w:val="59FAEA28"/>
    <w:rsid w:val="5A8E7BE3"/>
    <w:rsid w:val="5ACC00C5"/>
    <w:rsid w:val="5B5C5DC2"/>
    <w:rsid w:val="5B5D10E5"/>
    <w:rsid w:val="5B96BA89"/>
    <w:rsid w:val="5BB3330B"/>
    <w:rsid w:val="5CB1E781"/>
    <w:rsid w:val="5CF1F46E"/>
    <w:rsid w:val="5CFC4C78"/>
    <w:rsid w:val="5D8FA2C7"/>
    <w:rsid w:val="5DB520FB"/>
    <w:rsid w:val="5E1E72AB"/>
    <w:rsid w:val="5E56D575"/>
    <w:rsid w:val="5E8DBDFA"/>
    <w:rsid w:val="5EA1A608"/>
    <w:rsid w:val="5EE73BEA"/>
    <w:rsid w:val="5F65AFEC"/>
    <w:rsid w:val="5FCBBC9A"/>
    <w:rsid w:val="5FCC26CD"/>
    <w:rsid w:val="5FE0A60E"/>
    <w:rsid w:val="5FE98843"/>
    <w:rsid w:val="608CD56D"/>
    <w:rsid w:val="61049465"/>
    <w:rsid w:val="611A31D7"/>
    <w:rsid w:val="61572FC6"/>
    <w:rsid w:val="61A443F6"/>
    <w:rsid w:val="61EA7CA1"/>
    <w:rsid w:val="61EABAF5"/>
    <w:rsid w:val="620EE062"/>
    <w:rsid w:val="62277956"/>
    <w:rsid w:val="62A0AAD9"/>
    <w:rsid w:val="62F30027"/>
    <w:rsid w:val="62F3EB17"/>
    <w:rsid w:val="63401457"/>
    <w:rsid w:val="638AAEA3"/>
    <w:rsid w:val="639ECB1B"/>
    <w:rsid w:val="639FB3B3"/>
    <w:rsid w:val="64FD0653"/>
    <w:rsid w:val="6572FE98"/>
    <w:rsid w:val="6594A333"/>
    <w:rsid w:val="65A71D76"/>
    <w:rsid w:val="65BA48A7"/>
    <w:rsid w:val="65C5B48C"/>
    <w:rsid w:val="65D679F8"/>
    <w:rsid w:val="65EB2F08"/>
    <w:rsid w:val="66298490"/>
    <w:rsid w:val="6698D6B4"/>
    <w:rsid w:val="6757064B"/>
    <w:rsid w:val="6786FF69"/>
    <w:rsid w:val="6790A12B"/>
    <w:rsid w:val="68BA343D"/>
    <w:rsid w:val="691C816E"/>
    <w:rsid w:val="691E2F53"/>
    <w:rsid w:val="6963495D"/>
    <w:rsid w:val="6A3CB6F0"/>
    <w:rsid w:val="6A45D601"/>
    <w:rsid w:val="6A6AFC9F"/>
    <w:rsid w:val="6A956BE7"/>
    <w:rsid w:val="6B378380"/>
    <w:rsid w:val="6B74355D"/>
    <w:rsid w:val="6BB2ABD8"/>
    <w:rsid w:val="6BDC52FC"/>
    <w:rsid w:val="6C70D36D"/>
    <w:rsid w:val="6C9F0D6C"/>
    <w:rsid w:val="6CA1CFF3"/>
    <w:rsid w:val="6CCB8153"/>
    <w:rsid w:val="6D12096F"/>
    <w:rsid w:val="6D857C14"/>
    <w:rsid w:val="6DA2A5E1"/>
    <w:rsid w:val="6E24B75E"/>
    <w:rsid w:val="6E348F58"/>
    <w:rsid w:val="6E564F07"/>
    <w:rsid w:val="6E8A1576"/>
    <w:rsid w:val="6EA1299B"/>
    <w:rsid w:val="6EABD61F"/>
    <w:rsid w:val="6EE2665A"/>
    <w:rsid w:val="6EF0B567"/>
    <w:rsid w:val="6F3793DA"/>
    <w:rsid w:val="6F3E7642"/>
    <w:rsid w:val="6F68DD0A"/>
    <w:rsid w:val="6F7A820C"/>
    <w:rsid w:val="6F967886"/>
    <w:rsid w:val="703DA082"/>
    <w:rsid w:val="70AF506D"/>
    <w:rsid w:val="70DA46A3"/>
    <w:rsid w:val="70F49F0D"/>
    <w:rsid w:val="7104AD6B"/>
    <w:rsid w:val="71093634"/>
    <w:rsid w:val="7115AD0A"/>
    <w:rsid w:val="71249A67"/>
    <w:rsid w:val="715532E5"/>
    <w:rsid w:val="7165BB8B"/>
    <w:rsid w:val="71EA63B9"/>
    <w:rsid w:val="7297D99C"/>
    <w:rsid w:val="729FE55A"/>
    <w:rsid w:val="72C06AC8"/>
    <w:rsid w:val="72C53B5B"/>
    <w:rsid w:val="73111177"/>
    <w:rsid w:val="731B7AAF"/>
    <w:rsid w:val="7323A16D"/>
    <w:rsid w:val="739CAF20"/>
    <w:rsid w:val="73B59512"/>
    <w:rsid w:val="73F8B688"/>
    <w:rsid w:val="745C3B29"/>
    <w:rsid w:val="74BC7E57"/>
    <w:rsid w:val="74BF80A2"/>
    <w:rsid w:val="751520DF"/>
    <w:rsid w:val="7520E146"/>
    <w:rsid w:val="75A0B5D5"/>
    <w:rsid w:val="75B0740C"/>
    <w:rsid w:val="75B20B81"/>
    <w:rsid w:val="7645EFB2"/>
    <w:rsid w:val="76782C48"/>
    <w:rsid w:val="769DFADD"/>
    <w:rsid w:val="77018002"/>
    <w:rsid w:val="77234AF6"/>
    <w:rsid w:val="77759E7B"/>
    <w:rsid w:val="77AAA00C"/>
    <w:rsid w:val="77C47469"/>
    <w:rsid w:val="78780DC9"/>
    <w:rsid w:val="78CC27AB"/>
    <w:rsid w:val="7944795F"/>
    <w:rsid w:val="7963BC2F"/>
    <w:rsid w:val="7A8A467C"/>
    <w:rsid w:val="7A91C63B"/>
    <w:rsid w:val="7AB6995B"/>
    <w:rsid w:val="7ACA0F39"/>
    <w:rsid w:val="7B4B37C4"/>
    <w:rsid w:val="7B58C227"/>
    <w:rsid w:val="7B6349EB"/>
    <w:rsid w:val="7BB3D1D8"/>
    <w:rsid w:val="7BC704ED"/>
    <w:rsid w:val="7BCD5C40"/>
    <w:rsid w:val="7BEDB413"/>
    <w:rsid w:val="7C088EC5"/>
    <w:rsid w:val="7C2616DD"/>
    <w:rsid w:val="7C79E31F"/>
    <w:rsid w:val="7CB7F3BD"/>
    <w:rsid w:val="7D4B2EEC"/>
    <w:rsid w:val="7D9F260B"/>
    <w:rsid w:val="7E13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966D"/>
  <w15:chartTrackingRefBased/>
  <w15:docId w15:val="{B58BAA1D-97E5-4437-BE92-BCFE3169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3B5951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73B59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3B59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3B595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3B595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3B595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3B595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3B595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3B595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3B595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73B59512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73B5951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73B5951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3B5951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73B595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73B59512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73B59512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73B59512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73B59512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73B59512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73B59512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73B59512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73B59512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73B59512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73B59512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73B59512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73B59512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73B59512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73B5951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3B5951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3B5951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3B5951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3B5951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3B5951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3B5951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3B5951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3B5951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73B5951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73B59512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73B595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73B59512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73B5951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73B59512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73B595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73B59512"/>
    <w:rPr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6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udentsunion@norwichuni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3102</Characters>
  <Application>Microsoft Office Word</Application>
  <DocSecurity>0</DocSecurity>
  <Lines>155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Roche (UEASU - Staff)</dc:creator>
  <cp:keywords/>
  <dc:description/>
  <cp:lastModifiedBy>Patrycja Poplawska</cp:lastModifiedBy>
  <cp:revision>2</cp:revision>
  <dcterms:created xsi:type="dcterms:W3CDTF">2024-01-17T11:48:00Z</dcterms:created>
  <dcterms:modified xsi:type="dcterms:W3CDTF">2024-01-17T11:48:00Z</dcterms:modified>
</cp:coreProperties>
</file>